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FC" w:rsidRPr="006174FC" w:rsidRDefault="00050FDD" w:rsidP="006174FC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6007F41" wp14:editId="4C1EA326">
                <wp:simplePos x="0" y="0"/>
                <wp:positionH relativeFrom="page">
                  <wp:posOffset>1099820</wp:posOffset>
                </wp:positionH>
                <wp:positionV relativeFrom="paragraph">
                  <wp:posOffset>92710</wp:posOffset>
                </wp:positionV>
                <wp:extent cx="4138295" cy="617855"/>
                <wp:effectExtent l="7620" t="3810" r="6985" b="6985"/>
                <wp:wrapTopAndBottom/>
                <wp:docPr id="14" name="Gr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8295" cy="617855"/>
                          <a:chOff x="1692" y="316"/>
                          <a:chExt cx="6517" cy="973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94" y="1278"/>
                            <a:ext cx="6512" cy="7"/>
                          </a:xfrm>
                          <a:prstGeom prst="rect">
                            <a:avLst/>
                          </a:prstGeom>
                          <a:solidFill>
                            <a:srgbClr val="7BA1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94" y="127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CA1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94" y="126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DA2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94" y="125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EA3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94" y="124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7FA3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4" y="123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0A4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94" y="123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1A4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94" y="122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2A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4" y="121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3A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94" y="120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4A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94" y="119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5A7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94" y="118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6A7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94" y="118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6A8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94" y="117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7A8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94" y="116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8A9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94" y="115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9A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94" y="114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AAA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94" y="114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BA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94" y="113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CAB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94" y="112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DAC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94" y="111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EAD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94" y="110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8FAD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94" y="110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0AE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94" y="109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1A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94" y="108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2A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94" y="107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3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94" y="106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4B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94" y="106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5B1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94" y="105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6B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4" y="104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7B2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4" y="103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8B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94" y="102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9B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94" y="102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AB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694" y="101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BB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94" y="100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CB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94" y="99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DB6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94" y="98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EB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94" y="97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9FB8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94" y="97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0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94" y="96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0B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94" y="95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1B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94" y="94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2B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94" y="93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3BB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94" y="93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4B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94" y="92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5BC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694" y="91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6B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94" y="90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7BE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94" y="89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8BE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94" y="89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9B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94" y="88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AC0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94" y="87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BC0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94" y="86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CC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94" y="85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DC2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94" y="85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EC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694" y="84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AFC3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94" y="83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0C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694" y="82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1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94" y="81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2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694" y="81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3C6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694" y="80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4C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694" y="79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5C7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694" y="78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7C8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94" y="77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8C9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94" y="76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9C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94" y="76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ACA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694" y="75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BCB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694" y="74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C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694" y="73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DC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94" y="72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EC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94" y="72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BFCE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694" y="71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0CF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94" y="70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1D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694" y="69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2D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694" y="68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3D1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694" y="68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4D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94" y="67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5D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694" y="66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6D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694" y="65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7D4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694" y="64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8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94" y="64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AD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694" y="63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BD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694" y="62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CD7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694" y="61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DD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694" y="60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ED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694" y="60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CFD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694" y="59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694" y="58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694" y="57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2D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694" y="56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3D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4" y="55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5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94" y="55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6DE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694" y="54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7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694" y="53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8E0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694" y="52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9E1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694" y="51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AE2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694" y="51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B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94" y="50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D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694" y="49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E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94" y="48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DF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94" y="47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0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94" y="47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1E7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94" y="46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2E8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694" y="45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4E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694" y="44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5EA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694" y="43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6EB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694" y="430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694" y="422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8E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694" y="414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AEE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94" y="406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B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694" y="398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CF0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94" y="38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D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94" y="38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EFF2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694" y="37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0F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694" y="36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1F4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694" y="357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3F5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94" y="349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4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94" y="341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6F7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694" y="333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7F9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694" y="325"/>
                            <a:ext cx="6512" cy="9"/>
                          </a:xfrm>
                          <a:prstGeom prst="rect">
                            <a:avLst/>
                          </a:prstGeom>
                          <a:solidFill>
                            <a:srgbClr val="F9FA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694" y="318"/>
                            <a:ext cx="6512" cy="7"/>
                          </a:xfrm>
                          <a:prstGeom prst="rect">
                            <a:avLst/>
                          </a:prstGeom>
                          <a:solidFill>
                            <a:srgbClr val="FB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318"/>
                            <a:ext cx="6512" cy="9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74FC" w:rsidRDefault="006174FC" w:rsidP="006174FC">
                              <w:pPr>
                                <w:spacing w:before="77" w:line="249" w:lineRule="auto"/>
                                <w:ind w:left="1533" w:hanging="1323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DAYANIŞMA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5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İÇİNDE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4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TAKIM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4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HALİNDE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12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ÇALIŞMAK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9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w w:val="115"/>
                                  <w:sz w:val="32"/>
                                </w:rPr>
                                <w:t>(SİNERJİ)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07F41" id="Grup 14" o:spid="_x0000_s1026" style="position:absolute;left:0;text-align:left;margin-left:86.6pt;margin-top:7.3pt;width:325.85pt;height:48.65pt;z-index:-251651072;mso-wrap-distance-left:0;mso-wrap-distance-right:0;mso-position-horizontal-relative:page" coordorigin="1692,316" coordsize="651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">
                <v:rect id="Rectangle 11" o:spid="_x0000_s1027" style="position:absolute;left:1694;top:1278;width:651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" fillcolor="#7ba1ca" stroked="f"/>
                <v:rect id="Rectangle 12" o:spid="_x0000_s1028" style="position:absolute;left:1694;top:127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" fillcolor="#7ca1ca" stroked="f"/>
                <v:rect id="Rectangle 13" o:spid="_x0000_s1029" style="position:absolute;left:1694;top:126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" fillcolor="#7da2ca" stroked="f"/>
                <v:rect id="Rectangle 14" o:spid="_x0000_s1030" style="position:absolute;left:1694;top:125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" fillcolor="#7ea3cb" stroked="f"/>
                <v:rect id="Rectangle 15" o:spid="_x0000_s1031" style="position:absolute;left:1694;top:124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" fillcolor="#7fa3cb" stroked="f"/>
                <v:rect id="Rectangle 16" o:spid="_x0000_s1032" style="position:absolute;left:1694;top:123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" fillcolor="#80a4cb" stroked="f"/>
                <v:rect id="Rectangle 17" o:spid="_x0000_s1033" style="position:absolute;left:1694;top:123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" fillcolor="#81a4cc" stroked="f"/>
                <v:rect id="Rectangle 18" o:spid="_x0000_s1034" style="position:absolute;left:1694;top:122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" fillcolor="#82a5cc" stroked="f"/>
                <v:rect id="Rectangle 19" o:spid="_x0000_s1035" style="position:absolute;left:1694;top:121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" fillcolor="#83a5cd" stroked="f"/>
                <v:rect id="Rectangle 20" o:spid="_x0000_s1036" style="position:absolute;left:1694;top:120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" fillcolor="#84a6cd" stroked="f"/>
                <v:rect id="Rectangle 21" o:spid="_x0000_s1037" style="position:absolute;left:1694;top:119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" fillcolor="#85a7cd" stroked="f"/>
                <v:rect id="Rectangle 22" o:spid="_x0000_s1038" style="position:absolute;left:1694;top:118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" fillcolor="#86a7ce" stroked="f"/>
                <v:rect id="Rectangle 23" o:spid="_x0000_s1039" style="position:absolute;left:1694;top:118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" fillcolor="#86a8ce" stroked="f"/>
                <v:rect id="Rectangle 24" o:spid="_x0000_s1040" style="position:absolute;left:1694;top:117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" fillcolor="#87a8ce" stroked="f"/>
                <v:rect id="Rectangle 25" o:spid="_x0000_s1041" style="position:absolute;left:1694;top:116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" fillcolor="#88a9cf" stroked="f"/>
                <v:rect id="Rectangle 26" o:spid="_x0000_s1042" style="position:absolute;left:1694;top:115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" fillcolor="#89aacf" stroked="f"/>
                <v:rect id="Rectangle 27" o:spid="_x0000_s1043" style="position:absolute;left:1694;top:114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" fillcolor="#8aaacf" stroked="f"/>
                <v:rect id="Rectangle 28" o:spid="_x0000_s1044" style="position:absolute;left:1694;top:114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" fillcolor="#8babd0" stroked="f"/>
                <v:rect id="Rectangle 29" o:spid="_x0000_s1045" style="position:absolute;left:1694;top:113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" fillcolor="#8cabd0" stroked="f"/>
                <v:rect id="Rectangle 30" o:spid="_x0000_s1046" style="position:absolute;left:1694;top:112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" fillcolor="#8dacd1" stroked="f"/>
                <v:rect id="Rectangle 31" o:spid="_x0000_s1047" style="position:absolute;left:1694;top:111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" fillcolor="#8eadd1" stroked="f"/>
                <v:rect id="Rectangle 32" o:spid="_x0000_s1048" style="position:absolute;left:1694;top:110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" fillcolor="#8fadd1" stroked="f"/>
                <v:rect id="Rectangle 33" o:spid="_x0000_s1049" style="position:absolute;left:1694;top:110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" fillcolor="#90aed2" stroked="f"/>
                <v:rect id="Rectangle 34" o:spid="_x0000_s1050" style="position:absolute;left:1694;top:109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" fillcolor="#91afd2" stroked="f"/>
                <v:rect id="Rectangle 35" o:spid="_x0000_s1051" style="position:absolute;left:1694;top:108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" fillcolor="#92afd2" stroked="f"/>
                <v:rect id="Rectangle 36" o:spid="_x0000_s1052" style="position:absolute;left:1694;top:107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" fillcolor="#93b0d3" stroked="f"/>
                <v:rect id="Rectangle 37" o:spid="_x0000_s1053" style="position:absolute;left:1694;top:106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" fillcolor="#94b0d3" stroked="f"/>
                <v:rect id="Rectangle 38" o:spid="_x0000_s1054" style="position:absolute;left:1694;top:106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" fillcolor="#95b1d3" stroked="f"/>
                <v:rect id="Rectangle 39" o:spid="_x0000_s1055" style="position:absolute;left:1694;top:105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" fillcolor="#96b2d4" stroked="f"/>
                <v:rect id="Rectangle 40" o:spid="_x0000_s1056" style="position:absolute;left:1694;top:104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" fillcolor="#97b2d4" stroked="f"/>
                <v:rect id="Rectangle 41" o:spid="_x0000_s1057" style="position:absolute;left:1694;top:103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" fillcolor="#98b3d5" stroked="f"/>
                <v:rect id="Rectangle 42" o:spid="_x0000_s1058" style="position:absolute;left:1694;top:102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" fillcolor="#99b4d5" stroked="f"/>
                <v:rect id="Rectangle 43" o:spid="_x0000_s1059" style="position:absolute;left:1694;top:102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" fillcolor="#9ab4d5" stroked="f"/>
                <v:rect id="Rectangle 44" o:spid="_x0000_s1060" style="position:absolute;left:1694;top:101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" fillcolor="#9bb5d6" stroked="f"/>
                <v:rect id="Rectangle 45" o:spid="_x0000_s1061" style="position:absolute;left:1694;top:100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" fillcolor="#9cb6d6" stroked="f"/>
                <v:rect id="Rectangle 46" o:spid="_x0000_s1062" style="position:absolute;left:1694;top:99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" fillcolor="#9db6d7" stroked="f"/>
                <v:rect id="Rectangle 47" o:spid="_x0000_s1063" style="position:absolute;left:1694;top:98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" fillcolor="#9eb7d7" stroked="f"/>
                <v:rect id="Rectangle 48" o:spid="_x0000_s1064" style="position:absolute;left:1694;top:97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" fillcolor="#9fb8d7" stroked="f"/>
                <v:rect id="Rectangle 49" o:spid="_x0000_s1065" style="position:absolute;left:1694;top:97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" fillcolor="#a0b8d8" stroked="f"/>
                <v:rect id="Rectangle 50" o:spid="_x0000_s1066" style="position:absolute;left:1694;top:96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" fillcolor="#a0b9d8" stroked="f"/>
                <v:rect id="Rectangle 51" o:spid="_x0000_s1067" style="position:absolute;left:1694;top:95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" fillcolor="#a1bad8" stroked="f"/>
                <v:rect id="Rectangle 52" o:spid="_x0000_s1068" style="position:absolute;left:1694;top:94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" fillcolor="#a2bad9" stroked="f"/>
                <v:rect id="Rectangle 53" o:spid="_x0000_s1069" style="position:absolute;left:1694;top:93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" fillcolor="#a3bbd9" stroked="f"/>
                <v:rect id="Rectangle 54" o:spid="_x0000_s1070" style="position:absolute;left:1694;top:93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" fillcolor="#a4bcda" stroked="f"/>
                <v:rect id="Rectangle 55" o:spid="_x0000_s1071" style="position:absolute;left:1694;top:92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" fillcolor="#a5bcda" stroked="f"/>
                <v:rect id="Rectangle 56" o:spid="_x0000_s1072" style="position:absolute;left:1694;top:91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" fillcolor="#a6bdda" stroked="f"/>
                <v:rect id="Rectangle 57" o:spid="_x0000_s1073" style="position:absolute;left:1694;top:90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" fillcolor="#a7bedb" stroked="f"/>
                <v:rect id="Rectangle 58" o:spid="_x0000_s1074" style="position:absolute;left:1694;top:89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" fillcolor="#a8bedb" stroked="f"/>
                <v:rect id="Rectangle 59" o:spid="_x0000_s1075" style="position:absolute;left:1694;top:89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" fillcolor="#a9bfdc" stroked="f"/>
                <v:rect id="Rectangle 60" o:spid="_x0000_s1076" style="position:absolute;left:1694;top:88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" fillcolor="#aac0dc" stroked="f"/>
                <v:rect id="Rectangle 61" o:spid="_x0000_s1077" style="position:absolute;left:1694;top:87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" fillcolor="#abc0dc" stroked="f"/>
                <v:rect id="Rectangle 62" o:spid="_x0000_s1078" style="position:absolute;left:1694;top:86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" fillcolor="#acc1dd" stroked="f"/>
                <v:rect id="Rectangle 63" o:spid="_x0000_s1079" style="position:absolute;left:1694;top:85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" fillcolor="#adc2dd" stroked="f"/>
                <v:rect id="Rectangle 64" o:spid="_x0000_s1080" style="position:absolute;left:1694;top:85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" fillcolor="#aec2de" stroked="f"/>
                <v:rect id="Rectangle 65" o:spid="_x0000_s1081" style="position:absolute;left:1694;top:84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" fillcolor="#afc3de" stroked="f"/>
                <v:rect id="Rectangle 66" o:spid="_x0000_s1082" style="position:absolute;left:1694;top:83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" fillcolor="#b0c4de" stroked="f"/>
                <v:rect id="Rectangle 67" o:spid="_x0000_s1083" style="position:absolute;left:1694;top:82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" fillcolor="#b1c5df" stroked="f"/>
                <v:rect id="Rectangle 68" o:spid="_x0000_s1084" style="position:absolute;left:1694;top:81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" fillcolor="#b2c5df" stroked="f"/>
                <v:rect id="Rectangle 69" o:spid="_x0000_s1085" style="position:absolute;left:1694;top:81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" fillcolor="#b3c6e0" stroked="f"/>
                <v:rect id="Rectangle 70" o:spid="_x0000_s1086" style="position:absolute;left:1694;top:80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" fillcolor="#b4c7e0" stroked="f"/>
                <v:rect id="Rectangle 71" o:spid="_x0000_s1087" style="position:absolute;left:1694;top:79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" fillcolor="#b5c7e0" stroked="f"/>
                <v:rect id="Rectangle 72" o:spid="_x0000_s1088" style="position:absolute;left:1694;top:78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" fillcolor="#b7c8e1" stroked="f"/>
                <v:rect id="Rectangle 73" o:spid="_x0000_s1089" style="position:absolute;left:1694;top:77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" fillcolor="#b8c9e1" stroked="f"/>
                <v:rect id="Rectangle 74" o:spid="_x0000_s1090" style="position:absolute;left:1694;top:76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" fillcolor="#b9cae2" stroked="f"/>
                <v:rect id="Rectangle 75" o:spid="_x0000_s1091" style="position:absolute;left:1694;top:76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" fillcolor="#bacae2" stroked="f"/>
                <v:rect id="Rectangle 76" o:spid="_x0000_s1092" style="position:absolute;left:1694;top:75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" fillcolor="#bbcbe2" stroked="f"/>
                <v:rect id="Rectangle 77" o:spid="_x0000_s1093" style="position:absolute;left:1694;top:74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" fillcolor="#bccce3" stroked="f"/>
                <v:rect id="Rectangle 78" o:spid="_x0000_s1094" style="position:absolute;left:1694;top:73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" fillcolor="#bdcde3" stroked="f"/>
                <v:rect id="Rectangle 79" o:spid="_x0000_s1095" style="position:absolute;left:1694;top:72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" fillcolor="#becde4" stroked="f"/>
                <v:rect id="Rectangle 80" o:spid="_x0000_s1096" style="position:absolute;left:1694;top:72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" fillcolor="#bfcee4" stroked="f"/>
                <v:rect id="Rectangle 81" o:spid="_x0000_s1097" style="position:absolute;left:1694;top:71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" fillcolor="#c0cfe4" stroked="f"/>
                <v:rect id="Rectangle 82" o:spid="_x0000_s1098" style="position:absolute;left:1694;top:70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" fillcolor="#c1d0e5" stroked="f"/>
                <v:rect id="Rectangle 83" o:spid="_x0000_s1099" style="position:absolute;left:1694;top:69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" fillcolor="#c2d0e5" stroked="f"/>
                <v:rect id="Rectangle 84" o:spid="_x0000_s1100" style="position:absolute;left:1694;top:68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" fillcolor="#c3d1e6" stroked="f"/>
                <v:rect id="Rectangle 85" o:spid="_x0000_s1101" style="position:absolute;left:1694;top:68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" fillcolor="#c4d2e6" stroked="f"/>
                <v:rect id="Rectangle 86" o:spid="_x0000_s1102" style="position:absolute;left:1694;top:67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" fillcolor="#c5d3e7" stroked="f"/>
                <v:rect id="Rectangle 87" o:spid="_x0000_s1103" style="position:absolute;left:1694;top:66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" fillcolor="#c6d3e7" stroked="f"/>
                <v:rect id="Rectangle 88" o:spid="_x0000_s1104" style="position:absolute;left:1694;top:65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" fillcolor="#c7d4e7" stroked="f"/>
                <v:rect id="Rectangle 89" o:spid="_x0000_s1105" style="position:absolute;left:1694;top:64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" fillcolor="#c8d5e8" stroked="f"/>
                <v:rect id="Rectangle 90" o:spid="_x0000_s1106" style="position:absolute;left:1694;top:64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" fillcolor="#cad6e8" stroked="f"/>
                <v:rect id="Rectangle 91" o:spid="_x0000_s1107" style="position:absolute;left:1694;top:63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" fillcolor="#cbd7e9" stroked="f"/>
                <v:rect id="Rectangle 92" o:spid="_x0000_s1108" style="position:absolute;left:1694;top:62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" fillcolor="#ccd7e9" stroked="f"/>
                <v:rect id="Rectangle 93" o:spid="_x0000_s1109" style="position:absolute;left:1694;top:61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" fillcolor="#cdd8ea" stroked="f"/>
                <v:rect id="Rectangle 94" o:spid="_x0000_s1110" style="position:absolute;left:1694;top:60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" fillcolor="#ced9ea" stroked="f"/>
                <v:rect id="Rectangle 95" o:spid="_x0000_s1111" style="position:absolute;left:1694;top:60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" fillcolor="#cfdaea" stroked="f"/>
                <v:rect id="Rectangle 96" o:spid="_x0000_s1112" style="position:absolute;left:1694;top:59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" fillcolor="#d0daeb" stroked="f"/>
                <v:rect id="Rectangle 97" o:spid="_x0000_s1113" style="position:absolute;left:1694;top:58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" fillcolor="#d1dbeb" stroked="f"/>
                <v:rect id="Rectangle 98" o:spid="_x0000_s1114" style="position:absolute;left:1694;top:57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" fillcolor="#d2dcec" stroked="f"/>
                <v:rect id="Rectangle 99" o:spid="_x0000_s1115" style="position:absolute;left:1694;top:56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" fillcolor="#d3ddec" stroked="f"/>
                <v:rect id="Rectangle 100" o:spid="_x0000_s1116" style="position:absolute;left:1694;top:55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" fillcolor="#d5deed" stroked="f"/>
                <v:rect id="Rectangle 101" o:spid="_x0000_s1117" style="position:absolute;left:1694;top:55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" fillcolor="#d6deed" stroked="f"/>
                <v:rect id="Rectangle 102" o:spid="_x0000_s1118" style="position:absolute;left:1694;top:54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" fillcolor="#d7dfee" stroked="f"/>
                <v:rect id="Rectangle 103" o:spid="_x0000_s1119" style="position:absolute;left:1694;top:53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" fillcolor="#d8e0ee" stroked="f"/>
                <v:rect id="Rectangle 104" o:spid="_x0000_s1120" style="position:absolute;left:1694;top:52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" fillcolor="#d9e1ee" stroked="f"/>
                <v:rect id="Rectangle 105" o:spid="_x0000_s1121" style="position:absolute;left:1694;top:51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" fillcolor="#dae2ef" stroked="f"/>
                <v:rect id="Rectangle 106" o:spid="_x0000_s1122" style="position:absolute;left:1694;top:51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" fillcolor="#dbe3ef" stroked="f"/>
                <v:rect id="Rectangle 107" o:spid="_x0000_s1123" style="position:absolute;left:1694;top:50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" fillcolor="#dde4f0" stroked="f"/>
                <v:rect id="Rectangle 108" o:spid="_x0000_s1124" style="position:absolute;left:1694;top:49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" fillcolor="#dee4f0" stroked="f"/>
                <v:rect id="Rectangle 109" o:spid="_x0000_s1125" style="position:absolute;left:1694;top:48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" fillcolor="#dfe5f1" stroked="f"/>
                <v:rect id="Rectangle 110" o:spid="_x0000_s1126" style="position:absolute;left:1694;top:47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" fillcolor="#e0e6f1" stroked="f"/>
                <v:rect id="Rectangle 111" o:spid="_x0000_s1127" style="position:absolute;left:1694;top:47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" fillcolor="#e1e7f2" stroked="f"/>
                <v:rect id="Rectangle 112" o:spid="_x0000_s1128" style="position:absolute;left:1694;top:46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" fillcolor="#e2e8f2" stroked="f"/>
                <v:rect id="Rectangle 113" o:spid="_x0000_s1129" style="position:absolute;left:1694;top:45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" fillcolor="#e4e9f3" stroked="f"/>
                <v:rect id="Rectangle 114" o:spid="_x0000_s1130" style="position:absolute;left:1694;top:44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" fillcolor="#e5eaf3" stroked="f"/>
                <v:rect id="Rectangle 115" o:spid="_x0000_s1131" style="position:absolute;left:1694;top:43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" fillcolor="#e6ebf4" stroked="f"/>
                <v:rect id="Rectangle 116" o:spid="_x0000_s1132" style="position:absolute;left:1694;top:430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" fillcolor="#e7ecf4" stroked="f"/>
                <v:rect id="Rectangle 117" o:spid="_x0000_s1133" style="position:absolute;left:1694;top:422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" fillcolor="#e8edf5" stroked="f"/>
                <v:rect id="Rectangle 118" o:spid="_x0000_s1134" style="position:absolute;left:1694;top:414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" fillcolor="#eaeef5" stroked="f"/>
                <v:rect id="Rectangle 119" o:spid="_x0000_s1135" style="position:absolute;left:1694;top:406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" fillcolor="#ebeff6" stroked="f"/>
                <v:rect id="Rectangle 120" o:spid="_x0000_s1136" style="position:absolute;left:1694;top:398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" fillcolor="#ecf0f7" stroked="f"/>
                <v:rect id="Rectangle 121" o:spid="_x0000_s1137" style="position:absolute;left:1694;top:38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" fillcolor="#edf1f7" stroked="f"/>
                <v:rect id="Rectangle 122" o:spid="_x0000_s1138" style="position:absolute;left:1694;top:38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" fillcolor="#eff2f8" stroked="f"/>
                <v:rect id="Rectangle 123" o:spid="_x0000_s1139" style="position:absolute;left:1694;top:37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" fillcolor="#f0f3f8" stroked="f"/>
                <v:rect id="Rectangle 124" o:spid="_x0000_s1140" style="position:absolute;left:1694;top:36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" fillcolor="#f1f4f9" stroked="f"/>
                <v:rect id="Rectangle 125" o:spid="_x0000_s1141" style="position:absolute;left:1694;top:357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" fillcolor="#f3f5fa" stroked="f"/>
                <v:rect id="Rectangle 126" o:spid="_x0000_s1142" style="position:absolute;left:1694;top:349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" fillcolor="#f4f6fa" stroked="f"/>
                <v:rect id="Rectangle 127" o:spid="_x0000_s1143" style="position:absolute;left:1694;top:341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" fillcolor="#f6f7fb" stroked="f"/>
                <v:rect id="Rectangle 128" o:spid="_x0000_s1144" style="position:absolute;left:1694;top:333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" fillcolor="#f7f9fc" stroked="f"/>
                <v:rect id="Rectangle 129" o:spid="_x0000_s1145" style="position:absolute;left:1694;top:325;width:65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" fillcolor="#f9fafc" stroked="f"/>
                <v:rect id="Rectangle 130" o:spid="_x0000_s1146" style="position:absolute;left:1694;top:318;width:651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" fillcolor="#fbfcf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147" type="#_x0000_t202" style="position:absolute;left:1694;top:318;width:6512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" filled="f" strokecolor="#231f20" strokeweight=".25pt">
                  <v:textbox inset="0,0,0,0">
                    <w:txbxContent>
                      <w:p w:rsidR="006174FC" w:rsidRDefault="006174FC" w:rsidP="006174FC">
                        <w:pPr>
                          <w:spacing w:before="77" w:line="249" w:lineRule="auto"/>
                          <w:ind w:left="1533" w:hanging="1323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DAYANIŞMA</w:t>
                        </w:r>
                        <w:r>
                          <w:rPr>
                            <w:rFonts w:ascii="Tahoma" w:hAnsi="Tahoma"/>
                            <w:color w:val="231F20"/>
                            <w:spacing w:val="-15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İÇİNDE</w:t>
                        </w:r>
                        <w:r>
                          <w:rPr>
                            <w:rFonts w:ascii="Tahoma" w:hAnsi="Tahoma"/>
                            <w:color w:val="231F20"/>
                            <w:spacing w:val="-14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TAKIM</w:t>
                        </w:r>
                        <w:r>
                          <w:rPr>
                            <w:rFonts w:ascii="Tahoma" w:hAnsi="Tahoma"/>
                            <w:color w:val="231F20"/>
                            <w:spacing w:val="-14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HALİNDE</w:t>
                        </w:r>
                        <w:r>
                          <w:rPr>
                            <w:rFonts w:ascii="Tahoma" w:hAnsi="Tahoma"/>
                            <w:color w:val="231F20"/>
                            <w:spacing w:val="-112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ÇALIŞMAK</w:t>
                        </w:r>
                        <w:r>
                          <w:rPr>
                            <w:rFonts w:ascii="Tahoma" w:hAnsi="Tahoma"/>
                            <w:color w:val="231F20"/>
                            <w:spacing w:val="-9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w w:val="115"/>
                            <w:sz w:val="32"/>
                          </w:rPr>
                          <w:t>(SİNERJİ)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74FC" w:rsidRPr="006174FC" w:rsidRDefault="006174FC" w:rsidP="00050FD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3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40" w:lineRule="auto"/>
        <w:ind w:left="845"/>
        <w:rPr>
          <w:rFonts w:ascii="Arial" w:eastAsia="Arial" w:hAnsi="Arial" w:cs="Arial"/>
          <w:b/>
          <w:lang w:val="en-US"/>
        </w:rPr>
      </w:pPr>
      <w:r w:rsidRPr="006174FC">
        <w:rPr>
          <w:rFonts w:ascii="Arial" w:eastAsia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32385</wp:posOffset>
                </wp:positionV>
                <wp:extent cx="4140200" cy="5139690"/>
                <wp:effectExtent l="0" t="2540" r="0" b="127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513969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5E4E" id="Dikdörtgen 13" o:spid="_x0000_s1026" style="position:absolute;margin-left:84.6pt;margin-top:2.55pt;width:326pt;height:40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" fillcolor="#d9eee7" stroked="f">
                <w10:wrap anchorx="page"/>
              </v:rect>
            </w:pict>
          </mc:Fallback>
        </mc:AlternateContent>
      </w:r>
      <w:r w:rsidRPr="006174FC">
        <w:rPr>
          <w:rFonts w:ascii="Arial" w:eastAsia="Arial" w:hAnsi="Arial" w:cs="Arial"/>
          <w:b/>
          <w:color w:val="231F20"/>
          <w:lang w:val="en-US"/>
        </w:rPr>
        <w:t>DOSTLUK</w:t>
      </w:r>
      <w:r w:rsidRPr="006174FC">
        <w:rPr>
          <w:rFonts w:ascii="Arial" w:eastAsia="Arial" w:hAnsi="Arial" w:cs="Arial"/>
          <w:b/>
          <w:color w:val="231F20"/>
          <w:spacing w:val="4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lang w:val="en-US"/>
        </w:rPr>
        <w:t>İPİ</w:t>
      </w:r>
    </w:p>
    <w:p w:rsidR="006174FC" w:rsidRPr="006174FC" w:rsidRDefault="006174FC" w:rsidP="006174FC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9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09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Genç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iyi bir terziymiş. Bir dikiş makinesi bir de küçücük bir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dükkânı varmış. Sabahlara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kadar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uğraşır didinirmiş. Pek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az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para kaza-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nırmış. Soğuk bir kış gecesi dükkânı kapatırken elektrik sobasını açık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unutmuş.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Çıkan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yangın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onun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felaketi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olmuş.</w:t>
      </w:r>
      <w:r w:rsidRPr="006174FC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Artık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ne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işi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varmış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ne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parası.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09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Günler boyu iş aramış ama bulamamış, Yük taşımış, bulaşıkçılık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yapmış, yine de evinin kirasını ödeyecek parayı kazanamamış. Sonun-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da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ev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sahibinin sabrı taşınca küçücük bir bavula sığan eşyaları ile birlik-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 kendini sokakta bulmuş. Mevsim kış, hava ayaz köşedeki parktan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başka gideceği yeri yokmuş. Açlıktan soğuktan bitkin bir şekilde bankta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otururken, kocaman bir araba yanaşmış kaldırıma. Arka kapıyı açmaya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çalışan şoförü kızgınlıkla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yana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itmiş arabadan inen yaşlı adam, “Yalnız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bırakın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beni,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parkta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dolaşırsam,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belki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sinirim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geçer,”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demiş.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Zengin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iş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adamı olan ihtiyar, birkaç adım attıktan sonra parkta titreyen terziyi gör-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müş. Terzi, adamın üzerindeki paltoya dikkatli bir şekilde bakıyormuş.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Biraz siniri geçen ihtiyar: “Zavallı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kim bilir nasıl üşüyordur? Acaba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ona nasıl yardım etsem?” diye düşünmeye başlamış. Oysa terzinin düş-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lediği paltonun sıcaklığı değilmiş. Çok kalın kaliteli kumaştan üretilen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paltonun sahibine yakışmadığı, onun vücuduna uygun bir şekilde dikil-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mediği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imiş.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Yaşlı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terzinin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yanına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yaklaşıp,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“Ne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evlat,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ayazda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parkta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donmuşsun.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İstersen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paltomu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sana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verebilirim,”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demiş.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10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Terzi: “Hayır, teşekkür ederim. Ben sadece bu paltonun size göre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olmadığını, kumaşı fazla kalın, size göre dikilmediğini düşünüyorum,”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demiş. Bu cevaba yaşlı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hayli şaşırmış. Çünkü o da çok para öde-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yerek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aldığı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paltonun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kendisine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türlü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yakıştıramıyormuş.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ind w:left="476" w:right="210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Yaşlı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: “Soğuktan titrerken nasıl böyle bir şeye dikkat edebili-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yorsun?”</w:t>
      </w:r>
      <w:r w:rsidRPr="006174FC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diye sormuş.</w:t>
      </w:r>
      <w:r w:rsidRPr="006174FC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Terziden, “Ben terziyim,”</w:t>
      </w:r>
      <w:r w:rsidRPr="006174FC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yanıtını alınca,</w:t>
      </w:r>
      <w:r w:rsidRPr="006174FC">
        <w:rPr>
          <w:rFonts w:ascii="Arial" w:eastAsia="Arial" w:hAnsi="Arial" w:cs="Arial"/>
          <w:i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“Benim-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jc w:val="both"/>
        <w:rPr>
          <w:rFonts w:ascii="Arial" w:eastAsia="Arial" w:hAnsi="Arial" w:cs="Arial"/>
          <w:sz w:val="20"/>
          <w:lang w:val="en-US"/>
        </w:rPr>
        <w:sectPr w:rsidR="006174FC" w:rsidRPr="006174FC" w:rsidSect="00A378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640" w:h="12480"/>
          <w:pgMar w:top="1020" w:right="1300" w:bottom="1200" w:left="1300" w:header="0" w:footer="5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40" w:lineRule="auto"/>
        <w:rPr>
          <w:rFonts w:ascii="Tahoma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5" w:lineRule="auto"/>
        <w:ind w:left="195" w:right="394"/>
        <w:rPr>
          <w:rFonts w:ascii="Arial" w:eastAsia="Arial" w:hAnsi="Arial" w:cs="Arial"/>
          <w:i/>
          <w:sz w:val="20"/>
          <w:lang w:val="en-US"/>
        </w:rPr>
      </w:pP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le</w:t>
      </w:r>
      <w:proofErr w:type="gramEnd"/>
      <w:r w:rsidRPr="006174FC">
        <w:rPr>
          <w:rFonts w:ascii="Arial" w:eastAsia="Arial" w:hAnsi="Arial" w:cs="Arial"/>
          <w:i/>
          <w:color w:val="231F20"/>
          <w:spacing w:val="1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gel.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Hayat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hikâyeni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yolda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anlatırsın,”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diyerek,</w:t>
      </w:r>
      <w:r w:rsidRPr="006174FC">
        <w:rPr>
          <w:rFonts w:ascii="Arial" w:eastAsia="Arial" w:hAnsi="Arial" w:cs="Arial"/>
          <w:i/>
          <w:color w:val="231F20"/>
          <w:spacing w:val="1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terziyi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arabaya</w:t>
      </w:r>
      <w:r w:rsidRPr="006174FC">
        <w:rPr>
          <w:rFonts w:ascii="Arial" w:eastAsia="Arial" w:hAnsi="Arial" w:cs="Arial"/>
          <w:i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bindir-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miş.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5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karşılaşma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terzinin</w:t>
      </w:r>
      <w:r w:rsidRPr="006174FC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hayatındaki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dönüm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noktası</w:t>
      </w:r>
      <w:r w:rsidRPr="006174FC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olmuş.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Böyle</w:t>
      </w:r>
      <w:r w:rsidRPr="006174FC">
        <w:rPr>
          <w:rFonts w:ascii="Arial" w:eastAsia="Arial" w:hAnsi="Arial" w:cs="Arial"/>
          <w:i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ye-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tenekli bir insanın işsiz ve evsiz kalmasına çok üzülen iyiliksever yaşlı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terziye dükkân açması için yeteri kadar para vermiş. Bunun karşı-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lığında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tek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istediği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elbiselerini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genç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terzinin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dikmesi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imiş.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5" w:lineRule="auto"/>
        <w:ind w:left="195" w:right="492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 yeniden bir işe, hem de kendi işine başlamanın heyecanı ile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deliler gibi çalışmaya başlamış. Bu arada yaşlı iş adamı desteğini esir-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gemiyor, kendi çevresindeki zengin kişilerle tanıştırarak yeni siparişler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almasını sağlıyormuş. Küçücük bir dükkân önce kocaman bir moda evi-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ne dönüşmüş, sonra pek çok ünlü marka için üretim yapmaya başlamış.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‘Ünlü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iş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adamı’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diye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anılır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olmuş.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5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gün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ihtiyar,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terziyi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ziyarete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gitmiş.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çok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büyük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iş</w:t>
      </w:r>
      <w:r w:rsidRPr="006174FC">
        <w:rPr>
          <w:rFonts w:ascii="Arial" w:eastAsia="Arial" w:hAnsi="Arial" w:cs="Arial"/>
          <w:i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bağlan-</w:t>
      </w:r>
      <w:r w:rsidRPr="006174FC">
        <w:rPr>
          <w:rFonts w:ascii="Arial" w:eastAsia="Arial" w:hAnsi="Arial" w:cs="Arial"/>
          <w:i/>
          <w:color w:val="231F20"/>
          <w:spacing w:val="-5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tısı yapmak üzere yurt dışına gidecekmiş. Uçağa yetişmesine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az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bir za-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man varmış. Biraz sohbet ettikten sonra yaşlı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birden fenalaşmış.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Kalp krizi geçiriyormuş. Hemen ambulans çağırarak hastaneye kaldır-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mış. Yeni iş adamımız büyük işi kaçırmamak isteği içinde uçağa da ye-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tişmiş.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2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Yaşlı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krizi atlatmış. Uzun süre hastanede yatmış. Bir yandan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da bir kez telefon ederek durumu soran terziyi bekliyormuş. Fakat terzi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daha çok para kazanmak için oradan oraya koştururken, bir türlü yaşlı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adamı ziyarete gidememiş. Aradan o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kadar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uzun süre geçmiş ki; bu se-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fer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utancından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yaşlı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adamın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kapısını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çalamaz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olmuş.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5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süre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sonra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terzinin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işleri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yolunda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gitmemeye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başlamış.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Fabrika-</w:t>
      </w:r>
      <w:r w:rsidRPr="006174FC">
        <w:rPr>
          <w:rFonts w:ascii="Arial" w:eastAsia="Arial" w:hAnsi="Arial" w:cs="Arial"/>
          <w:i/>
          <w:color w:val="231F20"/>
          <w:spacing w:val="-5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larını</w:t>
      </w:r>
      <w:r w:rsidRPr="006174FC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kapatmak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zorunda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kalmış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ve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elinde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kala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kala</w:t>
      </w:r>
      <w:r w:rsidRPr="006174FC">
        <w:rPr>
          <w:rFonts w:ascii="Arial" w:eastAsia="Arial" w:hAnsi="Arial" w:cs="Arial"/>
          <w:i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küçük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dükkân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mış. Utana sıkıla yaşlı adama koşmuş, hemen nerede hata yaptığını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sormak için, son derece kırgın olan ihtiyar terziyi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kabul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etmiş ve ona,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“Anlatacağım öyküyü dinledikten sonra çıkıp gitmeni istiyorum,” demiş.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Başlamış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anlatmaya.</w:t>
      </w:r>
    </w:p>
    <w:p w:rsidR="006174FC" w:rsidRPr="006174FC" w:rsidRDefault="006174FC" w:rsidP="006174FC">
      <w:pPr>
        <w:widowControl w:val="0"/>
        <w:shd w:val="clear" w:color="auto" w:fill="DEEAF6" w:themeFill="accent5" w:themeFillTint="33"/>
        <w:autoSpaceDE w:val="0"/>
        <w:autoSpaceDN w:val="0"/>
        <w:spacing w:after="0" w:line="292" w:lineRule="auto"/>
        <w:ind w:left="195" w:right="493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 zamanlar fakir bir oduncu varmış, ormanda bir kulübede yaşar-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mış, odun keserek hayatını kazanırmış. Bir gün o çevrede iş bulamaz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hale gelmiş, çıkınını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alan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oduncu eşeğine binip yola koyulmuş. Ağaçla-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rın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arasında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yürürken,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birinin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kendisine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seslendiğini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duymuş.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Başını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kal-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sz w:val="20"/>
          <w:lang w:val="en-US"/>
        </w:rPr>
        <w:sectPr w:rsidR="006174FC" w:rsidRPr="006174FC" w:rsidSect="006174FC">
          <w:footerReference w:type="default" r:id="rId13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i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92" w:lineRule="auto"/>
        <w:ind w:left="476" w:right="209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38735</wp:posOffset>
                </wp:positionV>
                <wp:extent cx="4140200" cy="3735070"/>
                <wp:effectExtent l="0" t="3810" r="0" b="444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373507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D596F" id="Dikdörtgen 12" o:spid="_x0000_s1026" style="position:absolute;margin-left:84.6pt;margin-top:3.05pt;width:326pt;height:29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" fillcolor="#d9eee7" stroked="f">
                <w10:wrap anchorx="page"/>
              </v:rect>
            </w:pict>
          </mc:Fallback>
        </mc:AlternateConten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dırınca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 konuşanın bir bülbül olduğunu görmüş. Bülbül oduncuya, “Senin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haline çok üzüldüm. Şimdi öyle bir büyü yapacağım ki eşeğin güzel şar-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kılar söylemeye başlayacak. Sen de onunla gösteriler yapıp, çok para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kazanacaksın,” demiş. Gerçekten eşek birbirinden güzel şarkılar söyle-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meye başlamış. Oduncu o şehir senin, bu şehir benim dolaşıp eşeğe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şarkı söyletiyor ve herkes onları izlemek için yarışıyormuş. Oduncu ve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eşeği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ülkede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ün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salmış.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11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 gün yine gösteriye yetişmek için koştururken, bülbülün yardım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isteyen sesini oduncu duymuş. Bir kedi bülbülü yakalamış yemek üze-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reymiş. Oduncu şöyle bir duraklamış ama gösteriye gitmemeyi onca pa-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rayı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kaçırmayı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gözü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yememiş.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Arkasına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bakmadan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oradan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kaçmış.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09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Gösteri başladığında ise eşeği her zamanki gibi güzel şarkılar söy-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lemek yerine, sadece bir eşeğin çıkaracağı sesleri çıkarmış. Oduncu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kendisini şarlatanlıkla suçlayan seyircilerinin elinden zor kurtarmış. İşte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zaman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bülbül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ölünce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büyünün</w:t>
      </w:r>
      <w:r w:rsidRPr="006174FC">
        <w:rPr>
          <w:rFonts w:ascii="Arial" w:eastAsia="Arial" w:hAnsi="Arial" w:cs="Arial"/>
          <w:i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bozulduğunu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anlamış.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11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 xml:space="preserve">Yaşlı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adam</w:t>
      </w:r>
      <w:proofErr w:type="gramEnd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: “Bende senin bülbülündüm ve sen beni öldürdün. Bü-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yü o yüzden bozuldu. Keşke güzel giysiler dikerken dostluk ipliğini ko-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parmasaydın,”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demiş.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10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Terzi öyküyü dinleyince çıkıp gitmiş. Çünkü söyleyecek bir sözü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yokmuş.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29" w:lineRule="exact"/>
        <w:ind w:left="930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Dostluk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iplerini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sıkı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tutmanız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dileği</w:t>
      </w:r>
      <w:r w:rsidRPr="006174FC">
        <w:rPr>
          <w:rFonts w:ascii="Arial" w:eastAsia="Arial" w:hAnsi="Arial" w:cs="Arial"/>
          <w:i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ile.</w:t>
      </w: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sz w:val="12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102235</wp:posOffset>
                </wp:positionV>
                <wp:extent cx="4140200" cy="859155"/>
                <wp:effectExtent l="0" t="0" r="0" b="0"/>
                <wp:wrapTopAndBottom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859155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FC" w:rsidRDefault="006174FC" w:rsidP="006174FC">
                            <w:pPr>
                              <w:spacing w:before="96" w:line="292" w:lineRule="auto"/>
                              <w:ind w:left="573" w:right="570" w:hanging="1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Başarı,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tek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kişinin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gayreti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ile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değil,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tüm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çalışanların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ortak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gayretlerinin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sistem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içinde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müşterek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hedefe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yönelmesi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takım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çalışması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ile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mümkün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olur.</w:t>
                            </w:r>
                          </w:p>
                          <w:p w:rsidR="006174FC" w:rsidRDefault="006174FC" w:rsidP="006174FC">
                            <w:pPr>
                              <w:spacing w:line="228" w:lineRule="exact"/>
                              <w:ind w:left="2828" w:right="308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Mustafa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Kemal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Atatürk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1" o:spid="_x0000_s1148" type="#_x0000_t202" style="position:absolute;margin-left:84.65pt;margin-top:8.05pt;width:326pt;height:67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" fillcolor="#f1e6cf" stroked="f">
                <v:textbox inset="0,0,0,0">
                  <w:txbxContent>
                    <w:p w:rsidR="006174FC" w:rsidRDefault="006174FC" w:rsidP="006174FC">
                      <w:pPr>
                        <w:spacing w:before="96" w:line="292" w:lineRule="auto"/>
                        <w:ind w:left="573" w:right="570" w:hanging="1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Başarı,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tek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kişinin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gayreti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ile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değil,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tüm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çalışanların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ortak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gayretlerinin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sistem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içinde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müşterek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hedefe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yönelmesi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takım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çalışması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ile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mümkün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olur.</w:t>
                      </w:r>
                    </w:p>
                    <w:p w:rsidR="006174FC" w:rsidRDefault="006174FC" w:rsidP="006174FC">
                      <w:pPr>
                        <w:spacing w:line="228" w:lineRule="exact"/>
                        <w:ind w:left="2828" w:right="308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Mustafa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Kemal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Atatürk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74FC" w:rsidRPr="006174FC" w:rsidRDefault="006174FC" w:rsidP="006174FC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6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71" w:lineRule="auto"/>
        <w:ind w:left="391" w:firstLine="453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Takım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halinde</w:t>
      </w:r>
      <w:r w:rsidRPr="006174FC">
        <w:rPr>
          <w:rFonts w:ascii="Arial" w:eastAsia="Arial" w:hAnsi="Arial" w:cs="Arial"/>
          <w:color w:val="231F20"/>
          <w:spacing w:val="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çalışmalarda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aşağıdaki</w:t>
      </w:r>
      <w:r w:rsidRPr="006174FC">
        <w:rPr>
          <w:rFonts w:ascii="Arial" w:eastAsia="Arial" w:hAnsi="Arial" w:cs="Arial"/>
          <w:color w:val="231F20"/>
          <w:spacing w:val="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konuların</w:t>
      </w:r>
      <w:r w:rsidRPr="006174FC">
        <w:rPr>
          <w:rFonts w:ascii="Arial" w:eastAsia="Arial" w:hAnsi="Arial" w:cs="Arial"/>
          <w:color w:val="231F20"/>
          <w:spacing w:val="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cevaplarını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bulabil-</w:t>
      </w:r>
      <w:r w:rsidRPr="006174FC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meliyiz.</w:t>
      </w:r>
    </w:p>
    <w:p w:rsidR="006174FC" w:rsidRPr="006174FC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sz w:val="20"/>
          <w:szCs w:val="20"/>
        </w:rPr>
      </w:pPr>
      <w:r w:rsidRPr="006174FC">
        <w:rPr>
          <w:color w:val="231F20"/>
          <w:sz w:val="20"/>
          <w:szCs w:val="20"/>
        </w:rPr>
        <w:t>Önceliklerimizi daha iyi nasıl tespit deriz?</w:t>
      </w:r>
    </w:p>
    <w:p w:rsidR="006174FC" w:rsidRPr="006174FC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sz w:val="20"/>
          <w:szCs w:val="20"/>
        </w:rPr>
      </w:pPr>
      <w:r w:rsidRPr="006174FC">
        <w:rPr>
          <w:color w:val="231F20"/>
          <w:spacing w:val="-53"/>
          <w:sz w:val="20"/>
          <w:szCs w:val="20"/>
        </w:rPr>
        <w:t xml:space="preserve"> </w:t>
      </w:r>
      <w:r w:rsidRPr="006174FC">
        <w:rPr>
          <w:color w:val="231F20"/>
          <w:sz w:val="20"/>
          <w:szCs w:val="20"/>
        </w:rPr>
        <w:t>Nasıl</w:t>
      </w:r>
      <w:r w:rsidRPr="006174FC">
        <w:rPr>
          <w:color w:val="231F20"/>
          <w:spacing w:val="4"/>
          <w:sz w:val="20"/>
          <w:szCs w:val="20"/>
        </w:rPr>
        <w:t xml:space="preserve"> </w:t>
      </w:r>
      <w:r w:rsidRPr="006174FC">
        <w:rPr>
          <w:color w:val="231F20"/>
          <w:sz w:val="20"/>
          <w:szCs w:val="20"/>
        </w:rPr>
        <w:t>organize</w:t>
      </w:r>
      <w:r w:rsidRPr="006174FC">
        <w:rPr>
          <w:color w:val="231F20"/>
          <w:spacing w:val="4"/>
          <w:sz w:val="20"/>
          <w:szCs w:val="20"/>
        </w:rPr>
        <w:t xml:space="preserve"> </w:t>
      </w:r>
      <w:proofErr w:type="gramStart"/>
      <w:r w:rsidRPr="006174FC">
        <w:rPr>
          <w:color w:val="231F20"/>
          <w:sz w:val="20"/>
          <w:szCs w:val="20"/>
        </w:rPr>
        <w:t>olabiliriz?</w:t>
      </w:r>
      <w:proofErr w:type="gramEnd"/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>Daha iyi nasıl disipline oluruz?</w:t>
      </w:r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>Yaratıcılığımızı işin içine nasıl katarız?</w:t>
      </w:r>
    </w:p>
    <w:p w:rsidR="00482715" w:rsidRPr="006174FC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sz w:val="20"/>
        </w:rPr>
      </w:pPr>
      <w:r w:rsidRPr="00482715">
        <w:rPr>
          <w:color w:val="231F20"/>
          <w:sz w:val="20"/>
          <w:szCs w:val="20"/>
        </w:rPr>
        <w:t xml:space="preserve">Girişimciliğimizi kararlılıkla nasıl </w:t>
      </w:r>
      <w:r w:rsidR="00482715" w:rsidRPr="006174FC">
        <w:rPr>
          <w:color w:val="231F20"/>
          <w:sz w:val="20"/>
          <w:szCs w:val="20"/>
        </w:rPr>
        <w:t>somutlaştırırız?</w:t>
      </w:r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/>
        <w:ind w:right="2140"/>
        <w:rPr>
          <w:sz w:val="20"/>
        </w:rPr>
        <w:sectPr w:rsidR="006174FC" w:rsidRPr="00482715" w:rsidSect="006174FC">
          <w:pgSz w:w="9640" w:h="12480"/>
          <w:pgMar w:top="102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82" w:after="0" w:line="240" w:lineRule="auto"/>
        <w:ind w:left="3634"/>
        <w:rPr>
          <w:rFonts w:ascii="Tahoma" w:eastAsia="Arial" w:hAnsi="Tahoma" w:cs="Arial"/>
          <w:sz w:val="15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>Nasıl bir sistem oluşturulacak?</w:t>
      </w:r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>Kontrol ve denetimi nasıl yapılacak?</w:t>
      </w:r>
    </w:p>
    <w:p w:rsidR="00050FDD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 xml:space="preserve">Sürdürülebilir ve devamlılık nasıl sağlanacak? </w:t>
      </w:r>
    </w:p>
    <w:p w:rsidR="006174FC" w:rsidRPr="00482715" w:rsidRDefault="006174FC" w:rsidP="00652CE1">
      <w:pPr>
        <w:pStyle w:val="ListeParagraf"/>
        <w:numPr>
          <w:ilvl w:val="0"/>
          <w:numId w:val="6"/>
        </w:numPr>
        <w:spacing w:before="16" w:line="288" w:lineRule="auto"/>
        <w:ind w:right="377"/>
        <w:rPr>
          <w:color w:val="231F20"/>
          <w:sz w:val="20"/>
          <w:szCs w:val="20"/>
        </w:rPr>
      </w:pPr>
      <w:r w:rsidRPr="00482715">
        <w:rPr>
          <w:color w:val="231F20"/>
          <w:sz w:val="20"/>
          <w:szCs w:val="20"/>
        </w:rPr>
        <w:t>Bu işin bir numaralı ustası nasıl oluruz?</w:t>
      </w:r>
    </w:p>
    <w:p w:rsidR="006174FC" w:rsidRPr="006174FC" w:rsidRDefault="006174FC" w:rsidP="006174FC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110" w:right="394" w:firstLine="453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Grup</w:t>
      </w:r>
      <w:r w:rsidRPr="006174FC">
        <w:rPr>
          <w:rFonts w:ascii="Arial" w:eastAsia="Arial" w:hAnsi="Arial" w:cs="Arial"/>
          <w:color w:val="231F20"/>
          <w:spacing w:val="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toplantılarında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yukarıda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ele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alınan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her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konu,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ayrıca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tespit</w:t>
      </w:r>
      <w:r w:rsidRPr="006174FC">
        <w:rPr>
          <w:rFonts w:ascii="Arial" w:eastAsia="Arial" w:hAnsi="Arial" w:cs="Arial"/>
          <w:color w:val="231F20"/>
          <w:spacing w:val="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edi-</w:t>
      </w:r>
      <w:r w:rsidRPr="006174FC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len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hedefler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aşağıdaki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sıraya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göre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tek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tek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incelenmelidir.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after="0" w:line="229" w:lineRule="exact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Kim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nasıl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görüyor?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Neden,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önemi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nedir?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Hangi evrensel değerler bu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nedenleri destekliyor?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Hangi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yetenek ve becerilerimizle nasıl başarabiliriz?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Ne gibi eylem,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aksiyon ve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davranışlarda bulunabiliriz?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before="50" w:after="0" w:line="292" w:lineRule="auto"/>
        <w:ind w:right="40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Ne</w:t>
      </w:r>
      <w:r w:rsidRPr="006174FC">
        <w:rPr>
          <w:rFonts w:ascii="Arial" w:eastAsia="Arial" w:hAnsi="Arial" w:cs="Arial"/>
          <w:color w:val="231F20"/>
          <w:spacing w:val="4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zaman,</w:t>
      </w:r>
      <w:r w:rsidRPr="006174FC">
        <w:rPr>
          <w:rFonts w:ascii="Arial" w:eastAsia="Arial" w:hAnsi="Arial" w:cs="Arial"/>
          <w:color w:val="231F20"/>
          <w:spacing w:val="4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nerede,</w:t>
      </w:r>
      <w:r w:rsidRPr="006174FC">
        <w:rPr>
          <w:rFonts w:ascii="Arial" w:eastAsia="Arial" w:hAnsi="Arial" w:cs="Arial"/>
          <w:color w:val="231F20"/>
          <w:spacing w:val="4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çevremizle</w:t>
      </w:r>
      <w:r w:rsidRPr="006174FC">
        <w:rPr>
          <w:rFonts w:ascii="Arial" w:eastAsia="Arial" w:hAnsi="Arial" w:cs="Arial"/>
          <w:color w:val="231F20"/>
          <w:spacing w:val="4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uyum</w:t>
      </w:r>
      <w:r w:rsidRPr="006174FC">
        <w:rPr>
          <w:rFonts w:ascii="Arial" w:eastAsia="Arial" w:hAnsi="Arial" w:cs="Arial"/>
          <w:color w:val="231F20"/>
          <w:spacing w:val="4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içinde</w:t>
      </w:r>
      <w:r w:rsidRPr="006174FC">
        <w:rPr>
          <w:rFonts w:ascii="Arial" w:eastAsia="Arial" w:hAnsi="Arial" w:cs="Arial"/>
          <w:color w:val="231F20"/>
          <w:spacing w:val="4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potansiyel</w:t>
      </w:r>
      <w:r w:rsidRPr="006174FC">
        <w:rPr>
          <w:rFonts w:ascii="Arial" w:eastAsia="Arial" w:hAnsi="Arial" w:cs="Arial"/>
          <w:color w:val="231F20"/>
          <w:spacing w:val="4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işi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başarabiliriz?</w:t>
      </w:r>
    </w:p>
    <w:p w:rsidR="006174FC" w:rsidRPr="006174FC" w:rsidRDefault="006174FC" w:rsidP="00652CE1">
      <w:pPr>
        <w:widowControl w:val="0"/>
        <w:numPr>
          <w:ilvl w:val="0"/>
          <w:numId w:val="4"/>
        </w:numPr>
        <w:tabs>
          <w:tab w:val="left" w:pos="831"/>
        </w:tabs>
        <w:autoSpaceDE w:val="0"/>
        <w:autoSpaceDN w:val="0"/>
        <w:spacing w:after="0" w:line="229" w:lineRule="exact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Farkındalığımızı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nasıl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artırabiliriz?</w:t>
      </w:r>
    </w:p>
    <w:p w:rsidR="006174FC" w:rsidRPr="006174FC" w:rsidRDefault="006174FC" w:rsidP="006174F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5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Grup toplantılarında başarılı olabilmek için, toplantıda uyulması ge-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rekli olan prensipler tanımlanmalıdır. Saat kaç da başlayacak ve bitecek?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Kim yönetecek? Toplantı üyelerinin kendilerini güvende hissetmeleri, ve-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rimli fikirler üretmeleri ve adapte olmaları için aşağıdaki hususlara dikkat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edilmelidir.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3" w:after="0" w:line="240" w:lineRule="auto"/>
        <w:ind w:hanging="268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Toplantının</w:t>
      </w:r>
      <w:r w:rsidRPr="006174FC">
        <w:rPr>
          <w:rFonts w:ascii="Arial" w:eastAsia="Arial" w:hAnsi="Arial" w:cs="Arial"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hedefi</w:t>
      </w:r>
      <w:r w:rsidRPr="006174FC">
        <w:rPr>
          <w:rFonts w:ascii="Arial" w:eastAsia="Arial" w:hAnsi="Arial" w:cs="Arial"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somut</w:t>
      </w:r>
      <w:r w:rsidRPr="006174FC">
        <w:rPr>
          <w:rFonts w:ascii="Arial" w:eastAsia="Arial" w:hAnsi="Arial" w:cs="Arial"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olarak</w:t>
      </w:r>
      <w:r w:rsidRPr="006174FC">
        <w:rPr>
          <w:rFonts w:ascii="Arial" w:eastAsia="Arial" w:hAnsi="Arial" w:cs="Arial"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belirlenmelidir.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7" w:after="0" w:line="240" w:lineRule="auto"/>
        <w:ind w:hanging="268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>Gündem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>buna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>göre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>hazırlanmalıdır.</w:t>
      </w:r>
      <w:r w:rsidRPr="006174FC">
        <w:rPr>
          <w:rFonts w:ascii="Arial" w:eastAsia="Arial" w:hAnsi="Arial" w:cs="Arial"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>kişi</w:t>
      </w:r>
      <w:proofErr w:type="gramEnd"/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>gündemi</w:t>
      </w:r>
      <w:r w:rsidRPr="006174FC">
        <w:rPr>
          <w:rFonts w:ascii="Arial" w:eastAsia="Arial" w:hAnsi="Arial" w:cs="Arial"/>
          <w:color w:val="231F20"/>
          <w:spacing w:val="-1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>takip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>etmelidir.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7" w:after="0" w:line="300" w:lineRule="auto"/>
        <w:ind w:right="41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pacing w:val="-9"/>
          <w:sz w:val="20"/>
          <w:lang w:val="en-US"/>
        </w:rPr>
        <w:t>Planlama</w:t>
      </w:r>
      <w:r w:rsidRPr="006174FC">
        <w:rPr>
          <w:rFonts w:ascii="Arial" w:eastAsia="Arial" w:hAnsi="Arial" w:cs="Arial"/>
          <w:color w:val="231F20"/>
          <w:spacing w:val="-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9"/>
          <w:sz w:val="20"/>
          <w:lang w:val="en-US"/>
        </w:rPr>
        <w:t>safhasında,</w:t>
      </w:r>
      <w:r w:rsidRPr="006174FC">
        <w:rPr>
          <w:rFonts w:ascii="Arial" w:eastAsia="Arial" w:hAnsi="Arial" w:cs="Arial"/>
          <w:color w:val="231F20"/>
          <w:spacing w:val="-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9"/>
          <w:sz w:val="20"/>
          <w:lang w:val="en-US"/>
        </w:rPr>
        <w:t>‘Nasıl</w:t>
      </w:r>
      <w:r w:rsidRPr="006174FC">
        <w:rPr>
          <w:rFonts w:ascii="Arial" w:eastAsia="Arial" w:hAnsi="Arial" w:cs="Arial"/>
          <w:color w:val="231F20"/>
          <w:spacing w:val="-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gerçekleştiririz?’,</w:t>
      </w:r>
      <w:r w:rsidRPr="006174FC">
        <w:rPr>
          <w:rFonts w:ascii="Arial" w:eastAsia="Arial" w:hAnsi="Arial" w:cs="Arial"/>
          <w:color w:val="231F20"/>
          <w:spacing w:val="-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‘Kalıcılığını</w:t>
      </w:r>
      <w:r w:rsidRPr="006174FC">
        <w:rPr>
          <w:rFonts w:ascii="Arial" w:eastAsia="Arial" w:hAnsi="Arial" w:cs="Arial"/>
          <w:color w:val="231F20"/>
          <w:spacing w:val="-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nasıl</w:t>
      </w:r>
      <w:r w:rsidRPr="006174FC">
        <w:rPr>
          <w:rFonts w:ascii="Arial" w:eastAsia="Arial" w:hAnsi="Arial" w:cs="Arial"/>
          <w:color w:val="231F20"/>
          <w:spacing w:val="-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sağlarız?’,</w:t>
      </w:r>
      <w:r w:rsidRPr="006174FC">
        <w:rPr>
          <w:rFonts w:ascii="Arial" w:eastAsia="Arial" w:hAnsi="Arial" w:cs="Arial"/>
          <w:color w:val="231F20"/>
          <w:spacing w:val="-5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9"/>
          <w:sz w:val="20"/>
          <w:lang w:val="en-US"/>
        </w:rPr>
        <w:t>‘Başardığımızı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nasıl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anlarız?’</w:t>
      </w:r>
      <w:r w:rsidRPr="006174FC">
        <w:rPr>
          <w:rFonts w:ascii="Arial" w:eastAsia="Arial" w:hAnsi="Arial" w:cs="Arial"/>
          <w:color w:val="231F20"/>
          <w:spacing w:val="-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sorularına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cevap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8"/>
          <w:sz w:val="20"/>
          <w:lang w:val="en-US"/>
        </w:rPr>
        <w:t>bulunmalıdır.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after="0" w:line="300" w:lineRule="auto"/>
        <w:ind w:right="409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2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çalışmanın</w:t>
      </w:r>
      <w:r w:rsidRPr="006174FC">
        <w:rPr>
          <w:rFonts w:ascii="Arial" w:eastAsia="Arial" w:hAnsi="Arial" w:cs="Arial"/>
          <w:color w:val="231F20"/>
          <w:spacing w:val="2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sonucu</w:t>
      </w:r>
      <w:r w:rsidRPr="006174FC">
        <w:rPr>
          <w:rFonts w:ascii="Arial" w:eastAsia="Arial" w:hAnsi="Arial" w:cs="Arial"/>
          <w:color w:val="231F20"/>
          <w:spacing w:val="2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</w:t>
      </w:r>
      <w:r w:rsidRPr="006174FC">
        <w:rPr>
          <w:rFonts w:ascii="Arial" w:eastAsia="Arial" w:hAnsi="Arial" w:cs="Arial"/>
          <w:color w:val="231F20"/>
          <w:spacing w:val="2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olacaktır?</w:t>
      </w:r>
      <w:r w:rsidRPr="006174FC">
        <w:rPr>
          <w:rFonts w:ascii="Arial" w:eastAsia="Arial" w:hAnsi="Arial" w:cs="Arial"/>
          <w:color w:val="231F20"/>
          <w:spacing w:val="1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Akılcı,</w:t>
      </w:r>
      <w:r w:rsidRPr="006174FC">
        <w:rPr>
          <w:rFonts w:ascii="Arial" w:eastAsia="Arial" w:hAnsi="Arial" w:cs="Arial"/>
          <w:color w:val="231F20"/>
          <w:spacing w:val="2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ölçülebilir,</w:t>
      </w:r>
      <w:r w:rsidRPr="006174FC">
        <w:rPr>
          <w:rFonts w:ascii="Arial" w:eastAsia="Arial" w:hAnsi="Arial" w:cs="Arial"/>
          <w:color w:val="231F20"/>
          <w:spacing w:val="2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çevreyle,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kabiliyetlerimizle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uyum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içinde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cevap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aranmalıdır.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after="0" w:line="228" w:lineRule="exact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Deneyimler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göz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önüne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getirilmelidir.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5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Pozitif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olarak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beyin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fırtınası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yapılıp,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verilerle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karşılaştırılmalıdır.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6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Eylem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adımları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tek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tek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tespit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edilmelidir.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7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Sonuçta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başaracağımız eylem kutlanmalı.</w:t>
      </w:r>
    </w:p>
    <w:p w:rsidR="006174FC" w:rsidRPr="006174FC" w:rsidRDefault="006174FC" w:rsidP="00652CE1">
      <w:pPr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56" w:after="0" w:line="300" w:lineRule="auto"/>
        <w:ind w:right="40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Gerçek</w:t>
      </w:r>
      <w:r w:rsidRPr="006174FC">
        <w:rPr>
          <w:rFonts w:ascii="Arial" w:eastAsia="Arial" w:hAnsi="Arial" w:cs="Arial"/>
          <w:color w:val="231F20"/>
          <w:spacing w:val="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takımı</w:t>
      </w:r>
      <w:r w:rsidRPr="006174FC">
        <w:rPr>
          <w:rFonts w:ascii="Arial" w:eastAsia="Arial" w:hAnsi="Arial" w:cs="Arial"/>
          <w:color w:val="231F20"/>
          <w:spacing w:val="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ortaya</w:t>
      </w:r>
      <w:r w:rsidRPr="006174FC">
        <w:rPr>
          <w:rFonts w:ascii="Arial" w:eastAsia="Arial" w:hAnsi="Arial" w:cs="Arial"/>
          <w:color w:val="231F20"/>
          <w:spacing w:val="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çıkaracak</w:t>
      </w:r>
      <w:r w:rsidRPr="006174FC">
        <w:rPr>
          <w:rFonts w:ascii="Arial" w:eastAsia="Arial" w:hAnsi="Arial" w:cs="Arial"/>
          <w:color w:val="231F20"/>
          <w:spacing w:val="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arada</w:t>
      </w:r>
      <w:r w:rsidRPr="006174FC">
        <w:rPr>
          <w:rFonts w:ascii="Arial" w:eastAsia="Arial" w:hAnsi="Arial" w:cs="Arial"/>
          <w:color w:val="231F20"/>
          <w:spacing w:val="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tutacak</w:t>
      </w:r>
      <w:r w:rsidRPr="006174FC">
        <w:rPr>
          <w:rFonts w:ascii="Arial" w:eastAsia="Arial" w:hAnsi="Arial" w:cs="Arial"/>
          <w:color w:val="231F20"/>
          <w:spacing w:val="2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olan</w:t>
      </w:r>
      <w:r w:rsidRPr="006174FC">
        <w:rPr>
          <w:rFonts w:ascii="Arial" w:eastAsia="Arial" w:hAnsi="Arial" w:cs="Arial"/>
          <w:color w:val="231F20"/>
          <w:spacing w:val="1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insani</w:t>
      </w:r>
      <w:r w:rsidRPr="006174FC">
        <w:rPr>
          <w:rFonts w:ascii="Arial" w:eastAsia="Arial" w:hAnsi="Arial" w:cs="Arial"/>
          <w:color w:val="231F20"/>
          <w:spacing w:val="-5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değerler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ortak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nokta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olarak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belirlenmelidir.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300" w:lineRule="auto"/>
        <w:rPr>
          <w:rFonts w:ascii="Arial" w:eastAsia="Arial" w:hAnsi="Arial" w:cs="Arial"/>
          <w:sz w:val="20"/>
          <w:lang w:val="en-US"/>
        </w:rPr>
        <w:sectPr w:rsidR="006174FC" w:rsidRPr="006174FC" w:rsidSect="006174FC">
          <w:footerReference w:type="default" r:id="rId14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5"/>
          <w:szCs w:val="20"/>
          <w:lang w:val="en-US"/>
        </w:rPr>
      </w:pPr>
    </w:p>
    <w:p w:rsidR="006174FC" w:rsidRPr="006174FC" w:rsidRDefault="006174FC" w:rsidP="00652CE1">
      <w:pPr>
        <w:widowControl w:val="0"/>
        <w:numPr>
          <w:ilvl w:val="2"/>
          <w:numId w:val="5"/>
        </w:numPr>
        <w:tabs>
          <w:tab w:val="left" w:pos="1112"/>
        </w:tabs>
        <w:autoSpaceDE w:val="0"/>
        <w:autoSpaceDN w:val="0"/>
        <w:spacing w:before="95" w:after="0" w:line="240" w:lineRule="auto"/>
        <w:ind w:left="1111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Farklı kişiler toplantılarda başkanlık yapmalıdır.</w:t>
      </w:r>
    </w:p>
    <w:p w:rsidR="006174FC" w:rsidRPr="006174FC" w:rsidRDefault="006174FC" w:rsidP="00652CE1">
      <w:pPr>
        <w:widowControl w:val="0"/>
        <w:numPr>
          <w:ilvl w:val="2"/>
          <w:numId w:val="5"/>
        </w:numPr>
        <w:tabs>
          <w:tab w:val="left" w:pos="1112"/>
        </w:tabs>
        <w:autoSpaceDE w:val="0"/>
        <w:autoSpaceDN w:val="0"/>
        <w:spacing w:before="50" w:after="0" w:line="240" w:lineRule="auto"/>
        <w:ind w:left="1111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Farklı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kişilik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özellikleri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olan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insanlar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konuşmalıdır.</w:t>
      </w:r>
    </w:p>
    <w:p w:rsidR="006174FC" w:rsidRPr="006174FC" w:rsidRDefault="006174FC" w:rsidP="00652CE1">
      <w:pPr>
        <w:widowControl w:val="0"/>
        <w:numPr>
          <w:ilvl w:val="2"/>
          <w:numId w:val="5"/>
        </w:numPr>
        <w:tabs>
          <w:tab w:val="left" w:pos="1112"/>
        </w:tabs>
        <w:autoSpaceDE w:val="0"/>
        <w:autoSpaceDN w:val="0"/>
        <w:spacing w:before="50" w:after="0" w:line="240" w:lineRule="auto"/>
        <w:ind w:left="1111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Takım</w:t>
      </w:r>
      <w:r w:rsidRPr="006174FC">
        <w:rPr>
          <w:rFonts w:ascii="Arial" w:eastAsia="Arial" w:hAnsi="Arial" w:cs="Arial"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bireyleri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hedefe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varmak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</w:t>
      </w:r>
      <w:r w:rsidRPr="006174FC">
        <w:rPr>
          <w:rFonts w:ascii="Arial" w:eastAsia="Arial" w:hAnsi="Arial" w:cs="Arial"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tutkulu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olmalıdır.</w:t>
      </w:r>
    </w:p>
    <w:p w:rsidR="006174FC" w:rsidRPr="006174FC" w:rsidRDefault="006174FC" w:rsidP="00652CE1">
      <w:pPr>
        <w:widowControl w:val="0"/>
        <w:numPr>
          <w:ilvl w:val="2"/>
          <w:numId w:val="5"/>
        </w:numPr>
        <w:tabs>
          <w:tab w:val="left" w:pos="1112"/>
        </w:tabs>
        <w:autoSpaceDE w:val="0"/>
        <w:autoSpaceDN w:val="0"/>
        <w:spacing w:before="51" w:after="0" w:line="292" w:lineRule="auto"/>
        <w:ind w:right="126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Grup olarak; üyeler yaratıcı, değişime, gelişime ve başarıya götü-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ren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faklılıkları</w:t>
      </w:r>
      <w:r w:rsidRPr="006174FC">
        <w:rPr>
          <w:rFonts w:ascii="Arial" w:eastAsia="Arial" w:hAnsi="Arial" w:cs="Arial"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ortaya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koymalıdır.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Takım halinde çalışmanın faydası. “Bir elin nesi var, iki elin sesi var,”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atasözünde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çok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güzel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ifade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edilmiştir.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Toplumsal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hayatımıza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yüzyıllarca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et-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ki etmiş olan vakıf ve localar da Anadolu kültürümüzde dayanışmanın ne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kadar</w:t>
      </w:r>
      <w:proofErr w:type="gramEnd"/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önemli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olduğunu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sergilemektedir.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Takım halinde yardımlaşarak çalışmak, ilkelerimizde yer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alan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daya-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nışmanın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vazgeçilmez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olduğunu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göstermektedir.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845" w:right="2551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Ailede;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anne-baba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çocuklar,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Fabrikada; mühendis, ustabaşı ve işçiler,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Gemide;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kaptan,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tayfalar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miçolar,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28" w:lineRule="exact"/>
        <w:ind w:left="845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Uçakta;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kaptan,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hostesler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kule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personeli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vs.</w:t>
      </w:r>
    </w:p>
    <w:p w:rsidR="006174FC" w:rsidRPr="006174FC" w:rsidRDefault="006174FC" w:rsidP="006174FC">
      <w:pPr>
        <w:widowControl w:val="0"/>
        <w:autoSpaceDE w:val="0"/>
        <w:autoSpaceDN w:val="0"/>
        <w:spacing w:before="45"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 örnekleri çoğaltmak mümkündür. Bireyler yaptıkları işlerde tek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başlarına tam olarak başarılı olamazlar; çünkü onları destekleyecek diğer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elemanlara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mutlaka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ihtiyaç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duyarlar.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Cumhuriyet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döneminde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ülkemizin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köylerimizin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kalkınmasına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katkı-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lar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sağlamış İMECE usulü, dayanışmanın veya takım halinde çalışmanın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en canlı ve en güzel örneğidir. Bu sayede yolu olmayan köye yol, suyu ol-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mayan</w:t>
      </w:r>
      <w:proofErr w:type="gramEnd"/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köye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su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getirilmiştir.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Ruhunda, özünde yardımlaşmayı seven Türk Ulusu günün koşulları-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na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uygun olarak bugün çeşitli isimler, sloganlar altında İMECE’yi yaşat-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maktadır.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Örneğin;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845" w:right="3937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Devlet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-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millet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el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ele.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Kendi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gemini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kendin yap.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derslik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yap.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845" w:right="3937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kibrit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yak.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Mehmetçik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Vakfı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29" w:lineRule="exact"/>
        <w:ind w:left="845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Sivil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toplum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kuruluşları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vs.</w:t>
      </w:r>
    </w:p>
    <w:p w:rsidR="006174FC" w:rsidRPr="006174FC" w:rsidRDefault="006174FC" w:rsidP="006174FC">
      <w:pPr>
        <w:widowControl w:val="0"/>
        <w:autoSpaceDE w:val="0"/>
        <w:autoSpaceDN w:val="0"/>
        <w:spacing w:before="42" w:after="0" w:line="292" w:lineRule="auto"/>
        <w:ind w:left="391" w:firstLine="453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4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sloganlar</w:t>
      </w:r>
      <w:r w:rsidRPr="006174FC">
        <w:rPr>
          <w:rFonts w:ascii="Arial" w:eastAsia="Arial" w:hAnsi="Arial" w:cs="Arial"/>
          <w:color w:val="231F20"/>
          <w:spacing w:val="4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sayesinde,</w:t>
      </w:r>
      <w:r w:rsidRPr="006174FC">
        <w:rPr>
          <w:rFonts w:ascii="Arial" w:eastAsia="Arial" w:hAnsi="Arial" w:cs="Arial"/>
          <w:color w:val="231F20"/>
          <w:spacing w:val="4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ordumuza</w:t>
      </w:r>
      <w:r w:rsidRPr="006174FC">
        <w:rPr>
          <w:rFonts w:ascii="Arial" w:eastAsia="Arial" w:hAnsi="Arial" w:cs="Arial"/>
          <w:color w:val="231F20"/>
          <w:spacing w:val="4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yeni</w:t>
      </w:r>
      <w:r w:rsidRPr="006174FC">
        <w:rPr>
          <w:rFonts w:ascii="Arial" w:eastAsia="Arial" w:hAnsi="Arial" w:cs="Arial"/>
          <w:color w:val="231F20"/>
          <w:spacing w:val="4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gemiler,</w:t>
      </w:r>
      <w:r w:rsidRPr="006174FC">
        <w:rPr>
          <w:rFonts w:ascii="Arial" w:eastAsia="Arial" w:hAnsi="Arial" w:cs="Arial"/>
          <w:color w:val="231F20"/>
          <w:spacing w:val="4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uçaklar</w:t>
      </w:r>
      <w:r w:rsidRPr="006174FC">
        <w:rPr>
          <w:rFonts w:ascii="Arial" w:eastAsia="Arial" w:hAnsi="Arial" w:cs="Arial"/>
          <w:color w:val="231F20"/>
          <w:spacing w:val="4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alınmış,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okulu</w:t>
      </w:r>
      <w:r w:rsidRPr="006174FC">
        <w:rPr>
          <w:rFonts w:ascii="Arial" w:eastAsia="Arial" w:hAnsi="Arial" w:cs="Arial"/>
          <w:color w:val="231F20"/>
          <w:spacing w:val="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olmayan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köylere</w:t>
      </w:r>
      <w:r w:rsidRPr="006174FC">
        <w:rPr>
          <w:rFonts w:ascii="Arial" w:eastAsia="Arial" w:hAnsi="Arial" w:cs="Arial"/>
          <w:color w:val="231F20"/>
          <w:spacing w:val="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kasabalarımıza,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şehirlerimize</w:t>
      </w:r>
      <w:r w:rsidRPr="006174FC">
        <w:rPr>
          <w:rFonts w:ascii="Arial" w:eastAsia="Arial" w:hAnsi="Arial" w:cs="Arial"/>
          <w:color w:val="231F20"/>
          <w:spacing w:val="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okullar</w:t>
      </w:r>
      <w:r w:rsidRPr="006174FC">
        <w:rPr>
          <w:rFonts w:ascii="Arial" w:eastAsia="Arial" w:hAnsi="Arial" w:cs="Arial"/>
          <w:color w:val="231F20"/>
          <w:spacing w:val="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yapılmış-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rPr>
          <w:rFonts w:ascii="Arial" w:eastAsia="Arial" w:hAnsi="Arial" w:cs="Arial"/>
          <w:lang w:val="en-US"/>
        </w:rPr>
        <w:sectPr w:rsidR="006174FC" w:rsidRPr="006174FC" w:rsidSect="006174FC">
          <w:pgSz w:w="9640" w:h="12480"/>
          <w:pgMar w:top="102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92" w:lineRule="auto"/>
        <w:ind w:left="110" w:right="408"/>
        <w:jc w:val="both"/>
        <w:rPr>
          <w:rFonts w:ascii="Arial" w:eastAsia="Arial" w:hAnsi="Arial" w:cs="Arial"/>
          <w:sz w:val="20"/>
          <w:szCs w:val="20"/>
          <w:lang w:val="en-US"/>
        </w:rPr>
      </w:pP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tır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.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Bütün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bunların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gerçekleşmesi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halkınızla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iyi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İLETİŞİM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kurmuş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manız gerekmektedir. Saygı duyacak, güvenecek ve değer vereceksiniz.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Toplumu teşkil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eden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ailelerle iletişim noktasının doruğa ulaşmış olması, o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ailelerde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iyi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AİLE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KÜLTÜRÜNÜN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oluştuğunu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gösterir.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‘BEN’den ‘BİZ’e geçiş duygusu, olgunluğunu tamamlayan ailelerde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son aşama olarak ‘BİZ’ duygusunu oluşturur. Tam da bu noktada takım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çalışmalarında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işlerde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kavramıyla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karşılaşıyoruz.</w:t>
      </w:r>
    </w:p>
    <w:p w:rsidR="006174FC" w:rsidRPr="006174FC" w:rsidRDefault="006174FC" w:rsidP="006174FC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Cs w:val="20"/>
          <w:lang w:val="en-US"/>
        </w:rPr>
      </w:pPr>
    </w:p>
    <w:p w:rsidR="006174FC" w:rsidRPr="006174FC" w:rsidRDefault="006174FC" w:rsidP="006174FC">
      <w:pPr>
        <w:widowControl w:val="0"/>
        <w:tabs>
          <w:tab w:val="left" w:pos="1874"/>
          <w:tab w:val="left" w:pos="6628"/>
        </w:tabs>
        <w:autoSpaceDE w:val="0"/>
        <w:autoSpaceDN w:val="0"/>
        <w:spacing w:before="1" w:after="0" w:line="240" w:lineRule="auto"/>
        <w:ind w:left="108"/>
        <w:jc w:val="both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6174FC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9.1.</w:t>
      </w:r>
      <w:r w:rsidRPr="006174FC">
        <w:rPr>
          <w:rFonts w:ascii="Tahoma" w:eastAsia="Tahoma" w:hAnsi="Tahoma" w:cs="Tahoma"/>
          <w:color w:val="231F20"/>
          <w:spacing w:val="-10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SİNERJİ</w:t>
      </w:r>
      <w:r w:rsidRPr="006174FC">
        <w:rPr>
          <w:rFonts w:ascii="Tahoma" w:eastAsia="Tahoma" w:hAnsi="Tahoma" w:cs="Tahoma"/>
          <w:color w:val="231F20"/>
          <w:spacing w:val="-9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NEDİR?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6174FC" w:rsidRPr="006174FC" w:rsidRDefault="006174FC" w:rsidP="006174FC">
      <w:pPr>
        <w:widowControl w:val="0"/>
        <w:autoSpaceDE w:val="0"/>
        <w:autoSpaceDN w:val="0"/>
        <w:spacing w:before="216" w:after="0" w:line="295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Sinerji, bütünün kendi parçalarından daha büyük olduğunun ifadesi-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dir. Bütünü oluşturan parçalar arasındaki ilişkiler, bağımsız olarak bir an-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lam taşırlar ve bütüne ayrı bir anlam katarlar. Parçalar bu ilişkiler sayesin-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anlamını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kazanır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diğer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parçalarla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bütünleşirler.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Sinerji,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iyi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kavrandığı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zaman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bütün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yaşamın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yüksek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etkinliğidir.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En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zor durumlarda sinerji kazan/kazan amacını ve empatik iletişimle ilgili be-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cerileri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odak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noktası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olarak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seçer.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Sinerji, ‘yaratıcı işbirliği ilkeleri’ni ortaya koyar. İnsanları birleştirir. İç-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lerindeki büyük enerjiyi açığa çıkarır. Sinerji karşılıklı öğrenmeyi, sevgi ve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gelişmeyi hedefler. İnsanların birbirlerinin eksiklerini tamamlamalarına,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benlik duygusundan kurtulmalarına, birbirlerini amaç gözetmeden destek-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lemelerine ve birbirlerine yardımcı olmalarına katkıda bulunur. Herkes bir-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birine yardım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eder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. Güven ve işbirliği ile sinerji çoğalır. Kazancın artması,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ilerlemek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için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üçüncü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seçeneklerin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yaratılması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sağlanır.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çok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etkili</w:t>
      </w:r>
      <w:r w:rsidRPr="006174FC">
        <w:rPr>
          <w:rFonts w:ascii="Arial" w:eastAsia="Arial" w:hAnsi="Arial" w:cs="Arial"/>
          <w:color w:val="231F20"/>
          <w:spacing w:val="-1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geçerli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ekip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çalışmasıdır,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güç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kazanmaktır.</w:t>
      </w: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9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79375</wp:posOffset>
                </wp:positionV>
                <wp:extent cx="4140200" cy="842010"/>
                <wp:effectExtent l="0" t="0" r="0" b="0"/>
                <wp:wrapTopAndBottom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842010"/>
                        </a:xfrm>
                        <a:prstGeom prst="rect">
                          <a:avLst/>
                        </a:prstGeom>
                        <a:solidFill>
                          <a:srgbClr val="F1E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FC" w:rsidRDefault="006174FC" w:rsidP="006174FC">
                            <w:pPr>
                              <w:spacing w:before="80" w:line="295" w:lineRule="auto"/>
                              <w:ind w:left="80" w:right="78" w:firstLine="3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İki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hemfikir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olduğunda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biri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gereksizdir.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Herkes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benzer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düşündüğünde,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kimse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pek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fazla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düşünmez.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Büyük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başarıların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sahipleri,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küçük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işleri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titizlikle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yapabilme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sabrını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gösteren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kişilerdir.</w:t>
                            </w:r>
                          </w:p>
                          <w:p w:rsidR="006174FC" w:rsidRDefault="006174FC" w:rsidP="006174FC">
                            <w:pPr>
                              <w:spacing w:before="3"/>
                              <w:ind w:left="5174" w:right="308"/>
                              <w:jc w:val="center"/>
                              <w:rPr>
                                <w:rFonts w:ascii="Arial-BoldItalicM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231F20"/>
                                <w:sz w:val="20"/>
                              </w:rPr>
                              <w:t>Schiller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0" o:spid="_x0000_s1149" type="#_x0000_t202" style="position:absolute;margin-left:70.3pt;margin-top:6.25pt;width:326pt;height:66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" fillcolor="#f1e6cf" stroked="f">
                <v:textbox inset="0,0,0,0">
                  <w:txbxContent>
                    <w:p w:rsidR="006174FC" w:rsidRDefault="006174FC" w:rsidP="006174FC">
                      <w:pPr>
                        <w:spacing w:before="80" w:line="295" w:lineRule="auto"/>
                        <w:ind w:left="80" w:right="78" w:firstLine="3"/>
                        <w:jc w:val="center"/>
                        <w:rPr>
                          <w:rFonts w:ascii="Arial-BoldItalicMT" w:hAns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İki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kişi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hemfikir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olduğunda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biri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gereksizdir.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Herkes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benzer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düşündüğünde,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kimse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pek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fazla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düşünmez.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Büyük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başarıların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sahipleri,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küçük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işleri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titizlikle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yapabilme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sabrını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gösteren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color w:val="231F20"/>
                          <w:sz w:val="20"/>
                        </w:rPr>
                        <w:t>kişilerdir.</w:t>
                      </w:r>
                    </w:p>
                    <w:p w:rsidR="006174FC" w:rsidRDefault="006174FC" w:rsidP="006174FC">
                      <w:pPr>
                        <w:spacing w:before="3"/>
                        <w:ind w:left="5174" w:right="308"/>
                        <w:jc w:val="center"/>
                        <w:rPr>
                          <w:rFonts w:ascii="Arial-BoldItalicM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231F20"/>
                          <w:sz w:val="20"/>
                        </w:rPr>
                        <w:t>Schiller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74FC" w:rsidRPr="006174FC" w:rsidRDefault="006174FC" w:rsidP="006174FC">
      <w:pPr>
        <w:widowControl w:val="0"/>
        <w:autoSpaceDE w:val="0"/>
        <w:autoSpaceDN w:val="0"/>
        <w:spacing w:before="152" w:after="0" w:line="295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‘Gelişmiş’</w:t>
      </w:r>
      <w:r w:rsidRPr="006174FC">
        <w:rPr>
          <w:rFonts w:ascii="Arial" w:eastAsia="Arial" w:hAnsi="Arial" w:cs="Arial"/>
          <w:color w:val="231F20"/>
          <w:spacing w:val="-1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insan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kendi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temel</w:t>
      </w:r>
      <w:r w:rsidRPr="006174FC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ilke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değerleri</w:t>
      </w:r>
      <w:r w:rsidRPr="006174FC">
        <w:rPr>
          <w:rFonts w:ascii="Arial" w:eastAsia="Arial" w:hAnsi="Arial" w:cs="Arial"/>
          <w:color w:val="231F20"/>
          <w:spacing w:val="-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çerçevesinde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anlamlı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yaşam oluşturmak üzere önceliklerini seçer. Kişiler arası işbirliğinin nasıl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yaratıcı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işbirliğine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yani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sinerjiye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dönüşebileceğini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bilir.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jc w:val="both"/>
        <w:rPr>
          <w:rFonts w:ascii="Arial" w:eastAsia="Arial" w:hAnsi="Arial" w:cs="Arial"/>
          <w:lang w:val="en-US"/>
        </w:rPr>
        <w:sectPr w:rsidR="006174FC" w:rsidRPr="006174FC" w:rsidSect="006174FC">
          <w:footerReference w:type="default" r:id="rId15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95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lastRenderedPageBreak/>
        <w:t>Sinerji ilke merkezli liderliğin özüdür. Önemli bir katalizör görevi ya-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par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insanların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içindeki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büyük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güçleri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açığa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çıkarır.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güç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verici,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leştirici, en etkili duygusal ve fiziksel başarıdır. Sinerji, doğada her yerde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görülebilir. Mesela bir arı kovanını düşünün. Kovanda belli bir iş bölümü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vardır. Bazı arılar petekleri yapar, bir diğeri yavrulara bakar, diğerleri orta-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lığı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temizler.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İşte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size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sinerji…</w:t>
      </w:r>
    </w:p>
    <w:p w:rsidR="006174FC" w:rsidRPr="006174FC" w:rsidRDefault="006174FC" w:rsidP="006174FC">
      <w:pPr>
        <w:widowControl w:val="0"/>
        <w:autoSpaceDE w:val="0"/>
        <w:autoSpaceDN w:val="0"/>
        <w:spacing w:before="7" w:after="0" w:line="295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w:drawing>
          <wp:anchor distT="0" distB="0" distL="0" distR="0" simplePos="0" relativeHeight="251659264" behindDoc="0" locked="0" layoutInCell="1" allowOverlap="1" wp14:anchorId="7484CE8F" wp14:editId="25F5394A">
            <wp:simplePos x="0" y="0"/>
            <wp:positionH relativeFrom="page">
              <wp:posOffset>1074343</wp:posOffset>
            </wp:positionH>
            <wp:positionV relativeFrom="paragraph">
              <wp:posOffset>622466</wp:posOffset>
            </wp:positionV>
            <wp:extent cx="4066814" cy="2524029"/>
            <wp:effectExtent l="0" t="0" r="0" b="0"/>
            <wp:wrapTopAndBottom/>
            <wp:docPr id="1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8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814" cy="2524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Peki,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cansız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dediğimiz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bitkiler…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İki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bitkiyi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yana</w:t>
      </w:r>
      <w:proofErr w:type="gramEnd"/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diktiğinizde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sü-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re sonra kökleri birbirine karışır ve böylece toprağın niteliği gelişir. Her iki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bitki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iyi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yetişir.</w:t>
      </w:r>
    </w:p>
    <w:p w:rsidR="006174FC" w:rsidRPr="006174FC" w:rsidRDefault="006174FC" w:rsidP="006174FC">
      <w:pPr>
        <w:widowControl w:val="0"/>
        <w:autoSpaceDE w:val="0"/>
        <w:autoSpaceDN w:val="0"/>
        <w:spacing w:before="183" w:after="0" w:line="300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İki tahta parçası bir araya koyulduğu zaman, ayrı ayrı taşıyabilecek-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leri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ağırlıktan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fazlasını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kaldırırlar.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7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Bütün, parçalarının toplamından daha büyüktür. Hiçbirimiz hepimiz-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den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güçlü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değiliz.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7" w:lineRule="auto"/>
        <w:ind w:left="391" w:right="124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Sinerjinin özü, farklılıklara değer vermektir. Onlara saygı göstermek-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tir.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İnsanın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güçlü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yönlerini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geliştirmek,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zayıf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yönlerini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telâfi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etmektir.</w:t>
      </w:r>
    </w:p>
    <w:p w:rsidR="006174FC" w:rsidRPr="006174FC" w:rsidRDefault="006174FC" w:rsidP="006174FC">
      <w:pPr>
        <w:widowControl w:val="0"/>
        <w:autoSpaceDE w:val="0"/>
        <w:autoSpaceDN w:val="0"/>
        <w:spacing w:before="3" w:after="0" w:line="300" w:lineRule="auto"/>
        <w:ind w:left="391" w:right="126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Ailede sinerjinin yaratılması daha fazla hizmet, daha fazla katkı, da-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ha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az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koruyuculuk, daha az bencillik ve daha az düşmanca tutum ortaya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çıkarır.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300" w:lineRule="auto"/>
        <w:jc w:val="both"/>
        <w:rPr>
          <w:rFonts w:ascii="Arial" w:eastAsia="Arial" w:hAnsi="Arial" w:cs="Arial"/>
          <w:lang w:val="en-US"/>
        </w:rPr>
        <w:sectPr w:rsidR="006174FC" w:rsidRPr="006174FC" w:rsidSect="006174FC">
          <w:pgSz w:w="9640" w:h="12480"/>
          <w:pgMar w:top="102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7" w:after="0" w:line="240" w:lineRule="auto"/>
        <w:rPr>
          <w:rFonts w:ascii="Tahoma" w:eastAsia="Arial" w:hAnsi="Arial" w:cs="Arial"/>
          <w:sz w:val="25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88" w:lineRule="auto"/>
        <w:ind w:left="110" w:right="410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Savunmacı iletişim yerine açık iletişim, güvensizlik yerine güven, da-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çok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yargılama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yerine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çok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anlayış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aileye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egemen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olur.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88" w:lineRule="auto"/>
        <w:ind w:left="110" w:right="409" w:firstLine="453"/>
        <w:jc w:val="right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Sinerji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yaratıcılığı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içerir;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yaratıcılıkta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önemli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ölçüde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risk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bulunur.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ne-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denle birçok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kişi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sinerjiyi riskli bulur. Risk alabilmek için kişinin iç dünyası-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nın</w:t>
      </w:r>
      <w:proofErr w:type="gramEnd"/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sağlam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temeller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üzerine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oturmuş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olması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gerekir.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içgüven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olmadan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kişi</w:t>
      </w:r>
      <w:proofErr w:type="gramEnd"/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riskli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girişimlere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atılmaya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cesaret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edemez.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Farklılıklara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kendini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açamaz.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Sinerjiyi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yok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eden</w:t>
      </w:r>
      <w:proofErr w:type="gramEnd"/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anlayış,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dikotomik,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yani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sen-ben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düşüncesine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da-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Arial" w:eastAsia="Arial" w:hAnsi="Arial" w:cs="Arial"/>
          <w:sz w:val="20"/>
          <w:szCs w:val="20"/>
          <w:lang w:val="en-US"/>
        </w:rPr>
      </w:pP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yalı</w:t>
      </w:r>
      <w:proofErr w:type="gramEnd"/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anlayıştır.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Kökeninde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sen-ben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felsefesi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hâkimdir.</w:t>
      </w:r>
    </w:p>
    <w:p w:rsidR="006174FC" w:rsidRPr="006174FC" w:rsidRDefault="006174FC" w:rsidP="006174FC">
      <w:pPr>
        <w:widowControl w:val="0"/>
        <w:autoSpaceDE w:val="0"/>
        <w:autoSpaceDN w:val="0"/>
        <w:spacing w:before="46" w:after="0" w:line="288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Sinerjik düşünce ise Kazan/Kazan yaklaşımı içinde biçimlenir ve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‘hem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ben,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hem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sen’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temeline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dayanır.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88" w:lineRule="auto"/>
        <w:ind w:left="110" w:right="407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Sen-Ben düşüncesi insanlara etki etmek için karşısındakileri küçült-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meye, onların hatalarını ortaya koymaya, onları geçersiz ve güvenilmez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kılmaya çalışırlar. Bu tür stratejilerle kanacaklarını zannederler. Gerçek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yaşamlarda karşılıklı dayanışma olmadığından, başkalarını kötüleyen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kişi</w:t>
      </w:r>
      <w:proofErr w:type="gramEnd"/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arada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kendini</w:t>
      </w:r>
      <w:r w:rsidRPr="006174FC">
        <w:rPr>
          <w:rFonts w:ascii="Arial" w:eastAsia="Arial" w:hAnsi="Arial" w:cs="Arial"/>
          <w:color w:val="231F20"/>
          <w:spacing w:val="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kötülemektedir.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88" w:lineRule="auto"/>
        <w:ind w:left="110" w:right="410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Sinerji,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anne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ve babanın çocuklarıyla paylaşımındaki iletişimde yat-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maktadır.</w:t>
      </w: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88" w:lineRule="auto"/>
        <w:ind w:left="110" w:right="410" w:firstLine="453"/>
        <w:jc w:val="right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>Sinerjide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>yaratıcı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>zihin,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>yeni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>seçenekler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üçüncü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alternatifler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vardır.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Bu,</w:t>
      </w:r>
      <w:r w:rsidRPr="006174FC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özellikle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ailede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alınan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kararların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ortak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sorumluluklar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altında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alındığını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>gösterir.</w:t>
      </w:r>
      <w:r w:rsidRPr="006174FC">
        <w:rPr>
          <w:rFonts w:ascii="Arial" w:eastAsia="Arial" w:hAnsi="Arial" w:cs="Arial"/>
          <w:color w:val="231F20"/>
          <w:spacing w:val="-5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Sinerji,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hastaların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almış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oldukları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ilaçların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tesirini</w:t>
      </w:r>
      <w:r w:rsidRPr="006174FC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artırmak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için,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ilaçla-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Arial" w:eastAsia="Arial" w:hAnsi="Arial" w:cs="Arial"/>
          <w:sz w:val="20"/>
          <w:szCs w:val="20"/>
          <w:lang w:val="en-US"/>
        </w:rPr>
      </w:pP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rın</w:t>
      </w:r>
      <w:proofErr w:type="gramEnd"/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yanında verilen vitamin</w:t>
      </w:r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hapları gibidir.</w:t>
      </w:r>
    </w:p>
    <w:p w:rsidR="006174FC" w:rsidRPr="006174FC" w:rsidRDefault="006174FC" w:rsidP="006174F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8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w:drawing>
          <wp:anchor distT="0" distB="0" distL="0" distR="0" simplePos="0" relativeHeight="251660288" behindDoc="0" locked="0" layoutInCell="1" allowOverlap="1" wp14:anchorId="4BA390BE" wp14:editId="5CF4A017">
            <wp:simplePos x="0" y="0"/>
            <wp:positionH relativeFrom="page">
              <wp:posOffset>988943</wp:posOffset>
            </wp:positionH>
            <wp:positionV relativeFrom="paragraph">
              <wp:posOffset>159233</wp:posOffset>
            </wp:positionV>
            <wp:extent cx="3955022" cy="1997106"/>
            <wp:effectExtent l="0" t="0" r="0" b="0"/>
            <wp:wrapTopAndBottom/>
            <wp:docPr id="2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8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022" cy="199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lang w:val="en-US"/>
        </w:rPr>
        <w:sectPr w:rsidR="006174FC" w:rsidRPr="006174FC" w:rsidSect="006174FC">
          <w:footerReference w:type="default" r:id="rId18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6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4" w:after="0" w:line="240" w:lineRule="auto"/>
        <w:ind w:left="845"/>
        <w:outlineLvl w:val="4"/>
        <w:rPr>
          <w:rFonts w:ascii="Arial" w:eastAsia="Arial" w:hAnsi="Arial" w:cs="Arial"/>
          <w:b/>
          <w:bCs/>
          <w:lang w:val="en-US"/>
        </w:rPr>
      </w:pPr>
      <w:r w:rsidRPr="006174FC">
        <w:rPr>
          <w:rFonts w:ascii="Arial" w:eastAsia="Arial" w:hAnsi="Arial" w:cs="Arial"/>
          <w:b/>
          <w:bCs/>
          <w:color w:val="231F20"/>
          <w:lang w:val="en-US"/>
        </w:rPr>
        <w:t>Sinerji</w:t>
      </w:r>
      <w:r w:rsidRPr="006174FC">
        <w:rPr>
          <w:rFonts w:ascii="Arial" w:eastAsia="Arial" w:hAnsi="Arial" w:cs="Arial"/>
          <w:b/>
          <w:bCs/>
          <w:color w:val="231F20"/>
          <w:spacing w:val="2"/>
          <w:lang w:val="en-US"/>
        </w:rPr>
        <w:t xml:space="preserve"> </w:t>
      </w:r>
      <w:r w:rsidRPr="006174FC">
        <w:rPr>
          <w:rFonts w:ascii="Arial" w:eastAsia="Arial" w:hAnsi="Arial" w:cs="Arial"/>
          <w:b/>
          <w:bCs/>
          <w:color w:val="231F20"/>
          <w:lang w:val="en-US"/>
        </w:rPr>
        <w:t>yaratmak</w:t>
      </w:r>
      <w:r w:rsidRPr="006174FC">
        <w:rPr>
          <w:rFonts w:ascii="Arial" w:eastAsia="Arial" w:hAnsi="Arial" w:cs="Arial"/>
          <w:b/>
          <w:bCs/>
          <w:color w:val="231F20"/>
          <w:spacing w:val="3"/>
          <w:lang w:val="en-US"/>
        </w:rPr>
        <w:t xml:space="preserve"> </w:t>
      </w:r>
      <w:r w:rsidRPr="006174FC">
        <w:rPr>
          <w:rFonts w:ascii="Arial" w:eastAsia="Arial" w:hAnsi="Arial" w:cs="Arial"/>
          <w:b/>
          <w:bCs/>
          <w:color w:val="231F20"/>
          <w:lang w:val="en-US"/>
        </w:rPr>
        <w:t>için</w:t>
      </w:r>
      <w:r w:rsidRPr="006174FC">
        <w:rPr>
          <w:rFonts w:ascii="Arial" w:eastAsia="Arial" w:hAnsi="Arial" w:cs="Arial"/>
          <w:b/>
          <w:bCs/>
          <w:color w:val="231F20"/>
          <w:spacing w:val="3"/>
          <w:lang w:val="en-US"/>
        </w:rPr>
        <w:t xml:space="preserve"> </w:t>
      </w:r>
      <w:r w:rsidRPr="006174FC">
        <w:rPr>
          <w:rFonts w:ascii="Arial" w:eastAsia="Arial" w:hAnsi="Arial" w:cs="Arial"/>
          <w:b/>
          <w:bCs/>
          <w:color w:val="231F20"/>
          <w:lang w:val="en-US"/>
        </w:rPr>
        <w:t>neler</w:t>
      </w:r>
      <w:r w:rsidRPr="006174FC">
        <w:rPr>
          <w:rFonts w:ascii="Arial" w:eastAsia="Arial" w:hAnsi="Arial" w:cs="Arial"/>
          <w:b/>
          <w:bCs/>
          <w:color w:val="231F20"/>
          <w:spacing w:val="2"/>
          <w:lang w:val="en-US"/>
        </w:rPr>
        <w:t xml:space="preserve"> </w:t>
      </w:r>
      <w:r w:rsidRPr="006174FC">
        <w:rPr>
          <w:rFonts w:ascii="Arial" w:eastAsia="Arial" w:hAnsi="Arial" w:cs="Arial"/>
          <w:b/>
          <w:bCs/>
          <w:color w:val="231F20"/>
          <w:lang w:val="en-US"/>
        </w:rPr>
        <w:t>yapmalıyız?</w:t>
      </w:r>
    </w:p>
    <w:p w:rsidR="006174FC" w:rsidRPr="006174FC" w:rsidRDefault="006174FC" w:rsidP="00652CE1">
      <w:pPr>
        <w:widowControl w:val="0"/>
        <w:numPr>
          <w:ilvl w:val="1"/>
          <w:numId w:val="4"/>
        </w:numPr>
        <w:tabs>
          <w:tab w:val="left" w:pos="1041"/>
        </w:tabs>
        <w:autoSpaceDE w:val="0"/>
        <w:autoSpaceDN w:val="0"/>
        <w:spacing w:before="44" w:after="0" w:line="240" w:lineRule="auto"/>
        <w:ind w:hanging="19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Nereye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varmak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istediğinizi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tespit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edin.</w:t>
      </w:r>
    </w:p>
    <w:p w:rsidR="006174FC" w:rsidRPr="006174FC" w:rsidRDefault="006174FC" w:rsidP="00652CE1">
      <w:pPr>
        <w:widowControl w:val="0"/>
        <w:numPr>
          <w:ilvl w:val="1"/>
          <w:numId w:val="4"/>
        </w:numPr>
        <w:tabs>
          <w:tab w:val="left" w:pos="1041"/>
        </w:tabs>
        <w:autoSpaceDE w:val="0"/>
        <w:autoSpaceDN w:val="0"/>
        <w:spacing w:before="48" w:after="0" w:line="240" w:lineRule="auto"/>
        <w:ind w:hanging="19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Aile içinde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ilişkileri geliştirmek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 zaman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ayırın.</w:t>
      </w:r>
    </w:p>
    <w:p w:rsidR="006174FC" w:rsidRPr="006174FC" w:rsidRDefault="006174FC" w:rsidP="00652CE1">
      <w:pPr>
        <w:widowControl w:val="0"/>
        <w:numPr>
          <w:ilvl w:val="1"/>
          <w:numId w:val="4"/>
        </w:numPr>
        <w:tabs>
          <w:tab w:val="left" w:pos="1041"/>
        </w:tabs>
        <w:autoSpaceDE w:val="0"/>
        <w:autoSpaceDN w:val="0"/>
        <w:spacing w:before="48" w:after="0" w:line="240" w:lineRule="auto"/>
        <w:ind w:hanging="19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Aile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içinde olaylara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bakış açısını (paradigmaları)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geliştirin.</w:t>
      </w:r>
    </w:p>
    <w:p w:rsidR="006174FC" w:rsidRPr="006174FC" w:rsidRDefault="006174FC" w:rsidP="00652CE1">
      <w:pPr>
        <w:widowControl w:val="0"/>
        <w:numPr>
          <w:ilvl w:val="1"/>
          <w:numId w:val="4"/>
        </w:numPr>
        <w:tabs>
          <w:tab w:val="left" w:pos="1041"/>
        </w:tabs>
        <w:autoSpaceDE w:val="0"/>
        <w:autoSpaceDN w:val="0"/>
        <w:spacing w:before="48" w:after="0" w:line="240" w:lineRule="auto"/>
        <w:ind w:hanging="19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Kazan/Kazan</w:t>
      </w:r>
      <w:r w:rsidRPr="006174FC">
        <w:rPr>
          <w:rFonts w:ascii="Arial" w:eastAsia="Arial" w:hAnsi="Arial" w:cs="Arial"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düşüncelerinizle,</w:t>
      </w:r>
      <w:r w:rsidRPr="006174FC">
        <w:rPr>
          <w:rFonts w:ascii="Arial" w:eastAsia="Arial" w:hAnsi="Arial" w:cs="Arial"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eylemleriniz</w:t>
      </w:r>
      <w:r w:rsidRPr="006174FC">
        <w:rPr>
          <w:rFonts w:ascii="Arial" w:eastAsia="Arial" w:hAnsi="Arial" w:cs="Arial"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süreklilik</w:t>
      </w:r>
      <w:r w:rsidRPr="006174FC">
        <w:rPr>
          <w:rFonts w:ascii="Arial" w:eastAsia="Arial" w:hAnsi="Arial" w:cs="Arial"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kazansın.</w:t>
      </w:r>
    </w:p>
    <w:p w:rsidR="006174FC" w:rsidRPr="006174FC" w:rsidRDefault="006174FC" w:rsidP="00652CE1">
      <w:pPr>
        <w:widowControl w:val="0"/>
        <w:numPr>
          <w:ilvl w:val="1"/>
          <w:numId w:val="4"/>
        </w:numPr>
        <w:tabs>
          <w:tab w:val="left" w:pos="1041"/>
        </w:tabs>
        <w:autoSpaceDE w:val="0"/>
        <w:autoSpaceDN w:val="0"/>
        <w:spacing w:before="48" w:after="0" w:line="240" w:lineRule="auto"/>
        <w:ind w:hanging="196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İyi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dinleyici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olun,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anlamaya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çalışın.</w:t>
      </w:r>
    </w:p>
    <w:p w:rsidR="006174FC" w:rsidRPr="006174FC" w:rsidRDefault="006174FC" w:rsidP="00652CE1">
      <w:pPr>
        <w:widowControl w:val="0"/>
        <w:numPr>
          <w:ilvl w:val="0"/>
          <w:numId w:val="3"/>
        </w:numPr>
        <w:tabs>
          <w:tab w:val="left" w:pos="1110"/>
        </w:tabs>
        <w:autoSpaceDE w:val="0"/>
        <w:autoSpaceDN w:val="0"/>
        <w:spacing w:before="60" w:after="0" w:line="302" w:lineRule="auto"/>
        <w:ind w:right="124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 xml:space="preserve">Nereye Varmak İstediğinizi Tespit Edin: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Nereye varmak istedi-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ğinizi bilmiyorsanız, bilinmeyene adım atıyorsunuz demektir. Bu davranış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sizi kaosa sürükleyebilir. Bir işe ‘sonunu düşünerek başlama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alışkanlığı’ ile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başlamak,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bazen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sonunuz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değil,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çözümünüz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olur.</w:t>
      </w:r>
    </w:p>
    <w:p w:rsidR="006174FC" w:rsidRPr="006174FC" w:rsidRDefault="006174FC" w:rsidP="00652CE1">
      <w:pPr>
        <w:widowControl w:val="0"/>
        <w:numPr>
          <w:ilvl w:val="0"/>
          <w:numId w:val="3"/>
        </w:numPr>
        <w:tabs>
          <w:tab w:val="left" w:pos="1110"/>
        </w:tabs>
        <w:autoSpaceDE w:val="0"/>
        <w:autoSpaceDN w:val="0"/>
        <w:spacing w:before="1" w:after="0" w:line="302" w:lineRule="auto"/>
        <w:ind w:right="123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 xml:space="preserve">İlişkileri Geliştirmek İçin Zaman Ayırın: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Aile içinde iletişimin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önemi çok büyüktür. Aile ve toplumsal yaşantımızda karşılaştığımız olum-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suzlukların temelinde iletişim bozuklukları yatmaktadır. İyi bir aile kültürü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yaratmak için sabra ihtiyaç vardır. Bizler yerinde ve zamanında her şeyi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vermeliyiz. Çiçeklere suyu her zaman veremezseniz, sürekli sularsanız çi-</w:t>
      </w:r>
      <w:r w:rsidRPr="006174FC">
        <w:rPr>
          <w:rFonts w:ascii="Arial" w:eastAsia="Arial" w:hAnsi="Arial" w:cs="Arial"/>
          <w:color w:val="231F20"/>
          <w:spacing w:val="-5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çeğiniz çürür. Ailemiz bizim ilk okulumuzdur. Hayata dair ilk bilgileri bura-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da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öğreniriz.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okulda,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aileniz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bahçe,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çocuklarınız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birer</w:t>
      </w:r>
      <w:r w:rsidRPr="006174FC">
        <w:rPr>
          <w:rFonts w:ascii="Arial" w:eastAsia="Arial" w:hAnsi="Arial" w:cs="Arial"/>
          <w:color w:val="231F20"/>
          <w:spacing w:val="-1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çiçek,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sizler</w:t>
      </w:r>
      <w:r w:rsidRPr="006174FC">
        <w:rPr>
          <w:rFonts w:ascii="Arial" w:eastAsia="Arial" w:hAnsi="Arial" w:cs="Arial"/>
          <w:color w:val="231F20"/>
          <w:spacing w:val="-1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bahçıvansınız. Bizler her zaman hareketlerimizle, davranış biçimimizle,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konuşmalarımızla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çocuklarımızı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etkilediğimizi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unutmamalıyız.</w:t>
      </w:r>
    </w:p>
    <w:p w:rsidR="006174FC" w:rsidRPr="006174FC" w:rsidRDefault="006174FC" w:rsidP="00652CE1">
      <w:pPr>
        <w:widowControl w:val="0"/>
        <w:numPr>
          <w:ilvl w:val="0"/>
          <w:numId w:val="3"/>
        </w:numPr>
        <w:tabs>
          <w:tab w:val="left" w:pos="1110"/>
        </w:tabs>
        <w:autoSpaceDE w:val="0"/>
        <w:autoSpaceDN w:val="0"/>
        <w:spacing w:before="2" w:after="0" w:line="302" w:lineRule="auto"/>
        <w:ind w:right="123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Aile İçinde Olaylara Bakış Açısını (Paradigmayı) Geliştirin: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‘Başarı’ tek bir kişinin gayreti ile değil, tüm çalışanların ortak gayretlerinin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bir sistem içinde müşterek bir hedefe yönelmesi ve takım çalışması ile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mümkün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olur.</w:t>
      </w: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302" w:lineRule="auto"/>
        <w:ind w:left="391" w:right="125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 biriyle yeni bir şey yaratmada, son derece bağlayıcı olabilir.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Karşılaştığınız herhangi bir mücadelede başarılı olacağınız gibi, bir aile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kültürü yaratmanıza da yardımcı olur. Eğer olaylar karşısında aynı fikirler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üretilip, aynı düşünceler konuşuluyorsa sinerji yaratmanız mümkün ola-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maz. Herkesin kendi düşüncesini söyleyebilmesinin altında iletişim yat-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maktadır. İletişimi geliştirmek aile içerisinde herkesin, özgür iradesini, bi-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lincini, hayal gücünü ve karar verme yeteneğini kullanabildiğini gösterir.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Böylece bir konu veya olay karşısında sağlıklı yorum yapma yeteneğine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kavuşmuş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olursunuz.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302" w:lineRule="auto"/>
        <w:jc w:val="both"/>
        <w:rPr>
          <w:rFonts w:ascii="Arial" w:eastAsia="Arial" w:hAnsi="Arial" w:cs="Arial"/>
          <w:lang w:val="en-US"/>
        </w:rPr>
        <w:sectPr w:rsidR="006174FC" w:rsidRPr="006174FC" w:rsidSect="006174FC">
          <w:pgSz w:w="9640" w:h="12480"/>
          <w:pgMar w:top="102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before="3" w:after="0" w:line="240" w:lineRule="auto"/>
        <w:rPr>
          <w:rFonts w:ascii="Tahoma" w:eastAsia="Arial" w:hAnsi="Arial" w:cs="Arial"/>
          <w:sz w:val="27"/>
          <w:szCs w:val="20"/>
          <w:lang w:val="en-US"/>
        </w:rPr>
      </w:pPr>
    </w:p>
    <w:p w:rsidR="006174FC" w:rsidRPr="006174FC" w:rsidRDefault="006174FC" w:rsidP="00652CE1">
      <w:pPr>
        <w:widowControl w:val="0"/>
        <w:numPr>
          <w:ilvl w:val="0"/>
          <w:numId w:val="3"/>
        </w:numPr>
        <w:tabs>
          <w:tab w:val="left" w:pos="829"/>
        </w:tabs>
        <w:autoSpaceDE w:val="0"/>
        <w:autoSpaceDN w:val="0"/>
        <w:spacing w:before="95" w:after="0" w:line="302" w:lineRule="auto"/>
        <w:ind w:left="110" w:right="407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 xml:space="preserve">‘Kazan/Kazan’a Önem Verin ve Devamlı Düşünün: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Kazan/Ka-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zan’ın benimsendiği bir ailede bireyler, isteklerinden ve söylediklerinden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dolayı sindirilmeyeceklerini, her iki taraf için de en uygun çözümün bulu-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nacağını bilir ve kendilerini güvende hissederler. Bu da mevcut sorunların</w:t>
      </w:r>
      <w:r w:rsidRPr="006174FC">
        <w:rPr>
          <w:rFonts w:ascii="Arial" w:eastAsia="Arial" w:hAnsi="Arial" w:cs="Arial"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çözümünde</w:t>
      </w:r>
      <w:r w:rsidRPr="006174FC">
        <w:rPr>
          <w:rFonts w:ascii="Arial" w:eastAsia="Arial" w:hAnsi="Arial" w:cs="Arial"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sorumluluk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almalarını</w:t>
      </w:r>
      <w:r w:rsidRPr="006174FC">
        <w:rPr>
          <w:rFonts w:ascii="Arial" w:eastAsia="Arial" w:hAnsi="Arial" w:cs="Arial"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kolaylaştırır.</w:t>
      </w:r>
    </w:p>
    <w:p w:rsidR="006174FC" w:rsidRPr="006174FC" w:rsidRDefault="006174FC" w:rsidP="00652CE1">
      <w:pPr>
        <w:widowControl w:val="0"/>
        <w:numPr>
          <w:ilvl w:val="0"/>
          <w:numId w:val="3"/>
        </w:numPr>
        <w:tabs>
          <w:tab w:val="left" w:pos="829"/>
        </w:tabs>
        <w:autoSpaceDE w:val="0"/>
        <w:autoSpaceDN w:val="0"/>
        <w:spacing w:before="1" w:after="0" w:line="302" w:lineRule="auto"/>
        <w:ind w:left="110" w:right="408" w:firstLine="453"/>
        <w:jc w:val="both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 xml:space="preserve">İyi Bir Dinleyici Olun, Anlamaya Çalışın: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Karşımızdaki insanın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konuşmasına, fikrini söylemesine izin vermeliyiz. Onun görüşüne saygı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göstermeliyiz.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Sizin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doğrunuz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olan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herkes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için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doğru</w:t>
      </w:r>
      <w:r w:rsidRPr="006174FC">
        <w:rPr>
          <w:rFonts w:ascii="Arial" w:eastAsia="Arial" w:hAnsi="Arial" w:cs="Arial"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olmayabilir.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karşılıklı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sorumluluk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sağlar.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İnsanların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dürüst,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-1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içten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olması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gerektiği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bilincinin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oluşturduğu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son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alışkanlıktır.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Sinerji,</w:t>
      </w:r>
      <w:r w:rsidRPr="006174FC">
        <w:rPr>
          <w:rFonts w:ascii="Arial" w:eastAsia="Arial" w:hAnsi="Arial" w:cs="Arial"/>
          <w:color w:val="231F20"/>
          <w:spacing w:val="-10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artı</w:t>
      </w:r>
      <w:r w:rsidRPr="006174FC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birin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üç veya daha fazla ettiği ortamdır. Sinerji ağaçtaki meyvedir. Beslemedik-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çe,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sulamadıkça,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olgun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hale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gelmedikçe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meyveyi</w:t>
      </w:r>
      <w:r w:rsidRPr="006174FC">
        <w:rPr>
          <w:rFonts w:ascii="Arial" w:eastAsia="Arial" w:hAnsi="Arial" w:cs="Arial"/>
          <w:color w:val="231F20"/>
          <w:spacing w:val="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alamazsınız.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110" w:right="409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Medeni ve kültürlü insan her koşulda ilke ve değerler bilinciyle hare-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ket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eder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.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Hayatınızın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odak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noktasına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ilke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merkezliliği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yerleştirmek</w:t>
      </w:r>
      <w:r w:rsidRPr="006174FC">
        <w:rPr>
          <w:rFonts w:ascii="Arial" w:eastAsia="Arial" w:hAnsi="Arial" w:cs="Arial"/>
          <w:color w:val="231F20"/>
          <w:spacing w:val="-8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size,</w:t>
      </w:r>
      <w:r w:rsidRPr="006174FC">
        <w:rPr>
          <w:rFonts w:ascii="Arial" w:eastAsia="Arial" w:hAnsi="Arial" w:cs="Arial"/>
          <w:color w:val="231F20"/>
          <w:spacing w:val="-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ai-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lenize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topluma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sürekli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kazanç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mutluluk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sağlayacaktır.</w:t>
      </w:r>
    </w:p>
    <w:p w:rsidR="006174FC" w:rsidRPr="006174FC" w:rsidRDefault="006174FC" w:rsidP="006174FC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Cs w:val="20"/>
          <w:lang w:val="en-US"/>
        </w:rPr>
      </w:pPr>
    </w:p>
    <w:p w:rsidR="006174FC" w:rsidRPr="006174FC" w:rsidRDefault="006174FC" w:rsidP="006174FC">
      <w:pPr>
        <w:widowControl w:val="0"/>
        <w:tabs>
          <w:tab w:val="left" w:pos="1259"/>
          <w:tab w:val="left" w:pos="6628"/>
        </w:tabs>
        <w:autoSpaceDE w:val="0"/>
        <w:autoSpaceDN w:val="0"/>
        <w:spacing w:after="0" w:line="240" w:lineRule="auto"/>
        <w:ind w:left="108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6174FC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9.2.</w:t>
      </w:r>
      <w:r w:rsidRPr="006174FC">
        <w:rPr>
          <w:rFonts w:ascii="Tahoma" w:eastAsia="Tahoma" w:hAnsi="Tahoma" w:cs="Tahoma"/>
          <w:color w:val="231F20"/>
          <w:spacing w:val="-6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BİR</w:t>
      </w:r>
      <w:r w:rsidRPr="006174FC">
        <w:rPr>
          <w:rFonts w:ascii="Tahoma" w:eastAsia="Tahoma" w:hAnsi="Tahoma" w:cs="Tahoma"/>
          <w:color w:val="231F20"/>
          <w:spacing w:val="-6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SİNERJİ</w:t>
      </w:r>
      <w:r w:rsidRPr="006174FC">
        <w:rPr>
          <w:rFonts w:ascii="Tahoma" w:eastAsia="Tahoma" w:hAnsi="Tahoma" w:cs="Tahoma"/>
          <w:color w:val="231F20"/>
          <w:spacing w:val="-5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ÇALIŞMASI: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6174FC" w:rsidRPr="006174FC" w:rsidRDefault="006174FC" w:rsidP="006174FC">
      <w:pPr>
        <w:widowControl w:val="0"/>
        <w:autoSpaceDE w:val="0"/>
        <w:autoSpaceDN w:val="0"/>
        <w:spacing w:before="215" w:after="0" w:line="292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 yöntemin ailenizde nasıl işleyeceğini görmek istiyorsanız, çözül-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mesi gereken bir konuyu ele alın ve şöyle sorular sorarak o konuyu çöz-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meye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çalışın.</w:t>
      </w:r>
    </w:p>
    <w:p w:rsidR="006174FC" w:rsidRPr="006174FC" w:rsidRDefault="006174FC" w:rsidP="00652CE1">
      <w:pPr>
        <w:widowControl w:val="0"/>
        <w:numPr>
          <w:ilvl w:val="0"/>
          <w:numId w:val="2"/>
        </w:numPr>
        <w:tabs>
          <w:tab w:val="left" w:pos="831"/>
        </w:tabs>
        <w:autoSpaceDE w:val="0"/>
        <w:autoSpaceDN w:val="0"/>
        <w:spacing w:after="0" w:line="228" w:lineRule="exact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Herkesin bakış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açısında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sorun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görünen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nedir?</w:t>
      </w:r>
    </w:p>
    <w:p w:rsidR="006174FC" w:rsidRPr="006174FC" w:rsidRDefault="006174FC" w:rsidP="00652CE1">
      <w:pPr>
        <w:widowControl w:val="0"/>
        <w:numPr>
          <w:ilvl w:val="0"/>
          <w:numId w:val="2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Dâhil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olan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anahtar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konular</w:t>
      </w:r>
      <w:r w:rsidRPr="006174FC">
        <w:rPr>
          <w:rFonts w:ascii="Arial" w:eastAsia="Arial" w:hAnsi="Arial" w:cs="Arial"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nelerdir?</w:t>
      </w:r>
    </w:p>
    <w:p w:rsidR="006174FC" w:rsidRPr="006174FC" w:rsidRDefault="006174FC" w:rsidP="00652CE1">
      <w:pPr>
        <w:widowControl w:val="0"/>
        <w:numPr>
          <w:ilvl w:val="0"/>
          <w:numId w:val="2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Tamamen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color w:val="231F20"/>
          <w:sz w:val="20"/>
          <w:lang w:val="en-US"/>
        </w:rPr>
        <w:t>kabul</w:t>
      </w:r>
      <w:proofErr w:type="gramEnd"/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edilir bir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çözümü ne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sağlar?</w:t>
      </w:r>
    </w:p>
    <w:p w:rsidR="006174FC" w:rsidRPr="006174FC" w:rsidRDefault="006174FC" w:rsidP="00652CE1">
      <w:pPr>
        <w:widowControl w:val="0"/>
        <w:numPr>
          <w:ilvl w:val="0"/>
          <w:numId w:val="2"/>
        </w:numPr>
        <w:tabs>
          <w:tab w:val="left" w:pos="831"/>
        </w:tabs>
        <w:autoSpaceDE w:val="0"/>
        <w:autoSpaceDN w:val="0"/>
        <w:spacing w:before="50" w:after="0" w:line="240" w:lineRule="auto"/>
        <w:ind w:hanging="268"/>
        <w:rPr>
          <w:rFonts w:ascii="Arial" w:eastAsia="Arial" w:hAnsi="Arial" w:cs="Arial"/>
          <w:sz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lang w:val="en-US"/>
        </w:rPr>
        <w:t>Birlikteliği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sağlayacak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yeni seçenekler</w:t>
      </w:r>
      <w:r w:rsidRPr="006174FC">
        <w:rPr>
          <w:rFonts w:ascii="Arial" w:eastAsia="Arial" w:hAnsi="Arial" w:cs="Arial"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lang w:val="en-US"/>
        </w:rPr>
        <w:t>nelerdir?</w:t>
      </w:r>
    </w:p>
    <w:p w:rsidR="006174FC" w:rsidRPr="006174FC" w:rsidRDefault="006174FC" w:rsidP="006174FC">
      <w:pPr>
        <w:widowControl w:val="0"/>
        <w:autoSpaceDE w:val="0"/>
        <w:autoSpaceDN w:val="0"/>
        <w:spacing w:before="54" w:after="0" w:line="295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Sonuç olarak, insanlar sinerjiyi yaşamlarında kullanışlı hale getirdik-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leri</w:t>
      </w:r>
      <w:r w:rsidRPr="006174FC">
        <w:rPr>
          <w:rFonts w:ascii="Arial" w:eastAsia="Arial" w:hAnsi="Arial" w:cs="Arial"/>
          <w:color w:val="231F20"/>
          <w:spacing w:val="-5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zaman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etkili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daha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mutlu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olurlar.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Gelişmiş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insan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her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türlü</w:t>
      </w:r>
      <w:r w:rsidRPr="006174FC">
        <w:rPr>
          <w:rFonts w:ascii="Arial" w:eastAsia="Arial" w:hAnsi="Arial" w:cs="Arial"/>
          <w:color w:val="231F20"/>
          <w:spacing w:val="-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koşul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altında ilke ve değerler bilinciyle hareket </w:t>
      </w:r>
      <w:proofErr w:type="gramStart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eder</w:t>
      </w:r>
      <w:proofErr w:type="gramEnd"/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ve sinerjik iletişim sağlar.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Unutmayalım, sinerjiyi en güzel bedenimiz yaratır. Vücuttaki her bir orga-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nımız birbiriyle büyük bir uyum içinde çalışarak, güçlü bir makinenin çalış-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ması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gibi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tüm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bedenin</w:t>
      </w:r>
      <w:r w:rsidRPr="006174FC">
        <w:rPr>
          <w:rFonts w:ascii="Arial" w:eastAsia="Arial" w:hAnsi="Arial" w:cs="Arial"/>
          <w:color w:val="231F20"/>
          <w:spacing w:val="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mükemmel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çalışmasını</w:t>
      </w:r>
      <w:r w:rsidRPr="006174FC">
        <w:rPr>
          <w:rFonts w:ascii="Arial" w:eastAsia="Arial" w:hAnsi="Arial" w:cs="Arial"/>
          <w:color w:val="231F20"/>
          <w:spacing w:val="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sağlar.</w:t>
      </w:r>
    </w:p>
    <w:p w:rsidR="006174FC" w:rsidRPr="006174FC" w:rsidRDefault="006174FC" w:rsidP="006174FC">
      <w:pPr>
        <w:widowControl w:val="0"/>
        <w:autoSpaceDE w:val="0"/>
        <w:autoSpaceDN w:val="0"/>
        <w:spacing w:before="5" w:after="0" w:line="295" w:lineRule="auto"/>
        <w:ind w:left="110" w:right="408" w:firstLine="453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Paranın,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mülkiyetin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veya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kişisel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hobilerin,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zengin</w:t>
      </w:r>
      <w:r w:rsidRPr="006174FC">
        <w:rPr>
          <w:rFonts w:ascii="Arial" w:eastAsia="Arial" w:hAnsi="Arial" w:cs="Arial"/>
          <w:color w:val="231F20"/>
          <w:spacing w:val="-1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sinerjik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ilişkilerin</w:t>
      </w:r>
      <w:r w:rsidRPr="006174FC">
        <w:rPr>
          <w:rFonts w:ascii="Arial" w:eastAsia="Arial" w:hAnsi="Arial" w:cs="Arial"/>
          <w:color w:val="231F20"/>
          <w:spacing w:val="-12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ye-</w:t>
      </w:r>
      <w:r w:rsidRPr="006174FC">
        <w:rPr>
          <w:rFonts w:ascii="Arial" w:eastAsia="Arial" w:hAnsi="Arial" w:cs="Arial"/>
          <w:color w:val="231F20"/>
          <w:spacing w:val="-54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rini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tutmasına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izin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vermek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yanılgısına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asla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düşmeyin.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Bu</w:t>
      </w:r>
      <w:r w:rsidRPr="006174FC">
        <w:rPr>
          <w:rFonts w:ascii="Arial" w:eastAsia="Arial" w:hAnsi="Arial" w:cs="Arial"/>
          <w:color w:val="231F20"/>
          <w:spacing w:val="7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şeyler</w:t>
      </w:r>
      <w:r w:rsidRPr="006174FC">
        <w:rPr>
          <w:rFonts w:ascii="Arial" w:eastAsia="Arial" w:hAnsi="Arial" w:cs="Arial"/>
          <w:color w:val="231F20"/>
          <w:spacing w:val="6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sinerjinin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5" w:lineRule="auto"/>
        <w:jc w:val="both"/>
        <w:rPr>
          <w:rFonts w:ascii="Arial" w:eastAsia="Arial" w:hAnsi="Arial" w:cs="Arial"/>
          <w:lang w:val="en-US"/>
        </w:rPr>
        <w:sectPr w:rsidR="006174FC" w:rsidRPr="006174FC" w:rsidSect="006174FC">
          <w:footerReference w:type="default" r:id="rId19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ind w:left="391"/>
        <w:rPr>
          <w:rFonts w:ascii="Arial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95" w:after="0" w:line="295" w:lineRule="auto"/>
        <w:ind w:left="391" w:right="125"/>
        <w:jc w:val="both"/>
        <w:rPr>
          <w:rFonts w:ascii="Arial" w:eastAsia="Arial" w:hAnsi="Arial" w:cs="Arial"/>
          <w:sz w:val="20"/>
          <w:szCs w:val="20"/>
          <w:lang w:val="en-US"/>
        </w:rPr>
      </w:pPr>
      <w:proofErr w:type="gramStart"/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>yerini</w:t>
      </w:r>
      <w:proofErr w:type="gramEnd"/>
      <w:r w:rsidRPr="006174FC">
        <w:rPr>
          <w:rFonts w:ascii="Arial" w:eastAsia="Arial" w:hAnsi="Arial" w:cs="Arial"/>
          <w:color w:val="231F20"/>
          <w:spacing w:val="-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alabilir. Ama bunlar sadece yanılgıdır. Bu şeyler geçici olarak sakin-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leştirse bile, asla gerçekten tatmin etmeyecektir. Mutluluğun paradan, eş-</w:t>
      </w:r>
      <w:r w:rsidRPr="006174FC">
        <w:rPr>
          <w:rFonts w:ascii="Arial" w:eastAsia="Arial" w:hAnsi="Arial" w:cs="Arial"/>
          <w:color w:val="231F20"/>
          <w:spacing w:val="-53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yadan, şöhretten gelmeyeceğini asla unutmayın; mutluluk sevdiğiniz ve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saygı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duyduğunuz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insanlarla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olan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ilişkinizin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kalitesinden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gelecektir.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  <w:lang w:val="en-US"/>
        </w:rPr>
      </w:pPr>
    </w:p>
    <w:p w:rsidR="006174FC" w:rsidRPr="006174FC" w:rsidRDefault="006174FC" w:rsidP="006174FC">
      <w:pPr>
        <w:widowControl w:val="0"/>
        <w:tabs>
          <w:tab w:val="left" w:pos="2044"/>
          <w:tab w:val="left" w:pos="6911"/>
        </w:tabs>
        <w:autoSpaceDE w:val="0"/>
        <w:autoSpaceDN w:val="0"/>
        <w:spacing w:after="0" w:line="240" w:lineRule="auto"/>
        <w:ind w:left="391"/>
        <w:jc w:val="both"/>
        <w:outlineLvl w:val="1"/>
        <w:rPr>
          <w:rFonts w:ascii="Tahoma" w:eastAsia="Tahoma" w:hAnsi="Tahoma" w:cs="Tahoma"/>
          <w:sz w:val="28"/>
          <w:szCs w:val="28"/>
          <w:lang w:val="en-US"/>
        </w:rPr>
      </w:pPr>
      <w:r w:rsidRPr="006174FC">
        <w:rPr>
          <w:rFonts w:ascii="Tahoma" w:eastAsia="Tahoma" w:hAnsi="Tahoma" w:cs="Tahoma"/>
          <w:color w:val="231F20"/>
          <w:w w:val="93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9.3.</w:t>
      </w:r>
      <w:r w:rsidRPr="006174FC">
        <w:rPr>
          <w:rFonts w:ascii="Tahoma" w:eastAsia="Tahoma" w:hAnsi="Tahoma" w:cs="Tahoma"/>
          <w:color w:val="231F20"/>
          <w:spacing w:val="-19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HAYATIN</w:t>
      </w:r>
      <w:r w:rsidRPr="006174FC">
        <w:rPr>
          <w:rFonts w:ascii="Tahoma" w:eastAsia="Tahoma" w:hAnsi="Tahoma" w:cs="Tahoma"/>
          <w:color w:val="231F20"/>
          <w:spacing w:val="-19"/>
          <w:w w:val="115"/>
          <w:sz w:val="28"/>
          <w:szCs w:val="28"/>
          <w:shd w:val="clear" w:color="auto" w:fill="B0CBEA"/>
          <w:lang w:val="en-US"/>
        </w:rPr>
        <w:t xml:space="preserve"> </w:t>
      </w:r>
      <w:r w:rsidRPr="006174FC">
        <w:rPr>
          <w:rFonts w:ascii="Tahoma" w:eastAsia="Tahoma" w:hAnsi="Tahoma" w:cs="Tahoma"/>
          <w:color w:val="231F20"/>
          <w:w w:val="115"/>
          <w:sz w:val="28"/>
          <w:szCs w:val="28"/>
          <w:shd w:val="clear" w:color="auto" w:fill="B0CBEA"/>
          <w:lang w:val="en-US"/>
        </w:rPr>
        <w:t>İÇİNDEN:</w:t>
      </w:r>
      <w:r w:rsidRPr="006174FC">
        <w:rPr>
          <w:rFonts w:ascii="Tahoma" w:eastAsia="Tahoma" w:hAnsi="Tahoma" w:cs="Tahoma"/>
          <w:color w:val="231F20"/>
          <w:sz w:val="28"/>
          <w:szCs w:val="28"/>
          <w:shd w:val="clear" w:color="auto" w:fill="B0CBEA"/>
          <w:lang w:val="en-US"/>
        </w:rPr>
        <w:tab/>
      </w:r>
    </w:p>
    <w:p w:rsidR="006174FC" w:rsidRPr="006174FC" w:rsidRDefault="006174FC" w:rsidP="006174FC">
      <w:pPr>
        <w:widowControl w:val="0"/>
        <w:autoSpaceDE w:val="0"/>
        <w:autoSpaceDN w:val="0"/>
        <w:spacing w:before="295" w:after="0" w:line="240" w:lineRule="auto"/>
        <w:ind w:left="845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158750</wp:posOffset>
                </wp:positionV>
                <wp:extent cx="4140200" cy="4639945"/>
                <wp:effectExtent l="0" t="0" r="0" b="2540"/>
                <wp:wrapNone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4639945"/>
                          <a:chOff x="1692" y="250"/>
                          <a:chExt cx="6520" cy="7307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91" y="249"/>
                            <a:ext cx="6520" cy="7307"/>
                          </a:xfrm>
                          <a:prstGeom prst="rect">
                            <a:avLst/>
                          </a:prstGeom>
                          <a:solidFill>
                            <a:srgbClr val="D9EE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" y="3730"/>
                            <a:ext cx="3714" cy="2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BB15B" id="Grup 7" o:spid="_x0000_s1026" style="position:absolute;margin-left:84.6pt;margin-top:12.5pt;width:326pt;height:365.35pt;z-index:-251653120;mso-position-horizontal-relative:page" coordorigin="1692,250" coordsize="6520,7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">
                <v:rect id="Rectangle 5" o:spid="_x0000_s1027" style="position:absolute;left:1691;top:249;width:6520;height:7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" fillcolor="#d9eee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691;top:3730;width:3714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Bir eğitmenimiz</w:t>
      </w:r>
      <w:r w:rsidRPr="006174FC">
        <w:rPr>
          <w:rFonts w:ascii="Arial" w:eastAsia="Arial" w:hAnsi="Arial" w:cs="Arial"/>
          <w:color w:val="231F20"/>
          <w:spacing w:val="1"/>
          <w:sz w:val="20"/>
          <w:szCs w:val="20"/>
          <w:lang w:val="en-US"/>
        </w:rPr>
        <w:t xml:space="preserve"> </w:t>
      </w:r>
      <w:r w:rsidRPr="006174FC">
        <w:rPr>
          <w:rFonts w:ascii="Arial" w:eastAsia="Arial" w:hAnsi="Arial" w:cs="Arial"/>
          <w:color w:val="231F20"/>
          <w:sz w:val="20"/>
          <w:szCs w:val="20"/>
          <w:lang w:val="en-US"/>
        </w:rPr>
        <w:t>anlatıyor:</w:t>
      </w:r>
    </w:p>
    <w:p w:rsidR="006174FC" w:rsidRPr="006174FC" w:rsidRDefault="006174FC" w:rsidP="006174FC">
      <w:pPr>
        <w:widowControl w:val="0"/>
        <w:autoSpaceDE w:val="0"/>
        <w:autoSpaceDN w:val="0"/>
        <w:spacing w:before="49" w:after="0" w:line="292" w:lineRule="auto"/>
        <w:ind w:left="476" w:right="210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Bizim ailemiz, herkesin, düşündüklerini ve yaşadıklarını paylaştığı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ailedir.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akşam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adetimiz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olduğu</w:t>
      </w:r>
      <w:r w:rsidRPr="006174FC">
        <w:rPr>
          <w:rFonts w:ascii="Arial" w:eastAsia="Arial" w:hAnsi="Arial" w:cs="Arial"/>
          <w:i/>
          <w:color w:val="231F20"/>
          <w:spacing w:val="-10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üzere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hep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beraber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oturmuş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sohbet</w:t>
      </w:r>
      <w:r w:rsidRPr="006174FC">
        <w:rPr>
          <w:rFonts w:ascii="Arial" w:eastAsia="Arial" w:hAnsi="Arial" w:cs="Arial"/>
          <w:i/>
          <w:color w:val="231F20"/>
          <w:spacing w:val="-5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ediyorduk, konuşmalar sırasında bir baktım ki bizim küçük oğlumuz bü-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yümeye başlamış. Sorduğum sorulara olgun ve mantıklı cevaplar verdi-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ği gibi çok da güzel soru soruyor ve cevabı da dikkatle dinliyor. Kendi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kendime dedim ki oğlum artık büyümüş. İyi bir gelecek için kendine gü-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ven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kazanması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ve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kendini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ispatlaması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gerekiyor.</w:t>
      </w:r>
      <w:r w:rsidRPr="006174FC">
        <w:rPr>
          <w:rFonts w:ascii="Arial" w:eastAsia="Arial" w:hAnsi="Arial" w:cs="Arial"/>
          <w:i/>
          <w:color w:val="231F20"/>
          <w:spacing w:val="-7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Bunu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nasıl</w:t>
      </w:r>
      <w:r w:rsidRPr="006174FC">
        <w:rPr>
          <w:rFonts w:ascii="Arial" w:eastAsia="Arial" w:hAnsi="Arial" w:cs="Arial"/>
          <w:i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sağlayabili-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riz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acaba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diye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düşünürken,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birden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aklıma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geldi,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onu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sosyal</w:t>
      </w:r>
      <w:r w:rsidRPr="006174FC">
        <w:rPr>
          <w:rFonts w:ascii="Arial" w:eastAsia="Arial" w:hAnsi="Arial" w:cs="Arial"/>
          <w:i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-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aktiviteye</w:t>
      </w:r>
      <w:r w:rsidRPr="006174FC">
        <w:rPr>
          <w:rFonts w:ascii="Arial" w:eastAsia="Arial" w:hAnsi="Arial" w:cs="Arial"/>
          <w:i/>
          <w:color w:val="231F20"/>
          <w:spacing w:val="-5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yönlendirmeliydik.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Bu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düşüncelerimi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eşimle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paylaştım,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da</w:t>
      </w:r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beni</w:t>
      </w:r>
      <w:proofErr w:type="gramEnd"/>
      <w:r w:rsidRPr="006174FC">
        <w:rPr>
          <w:rFonts w:ascii="Arial" w:eastAsia="Arial" w:hAnsi="Arial" w:cs="Arial"/>
          <w:i/>
          <w:color w:val="231F20"/>
          <w:spacing w:val="-9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destek-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liyordu ve sonunda oğlumuzu saz kursuna göndermenin iyi bir fikir oldu-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ğunda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karar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kıldık.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225" w:right="206" w:firstLine="453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Konuyu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oğlumuzla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da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paylaştık ama o, kurs verilen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yerin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uzak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olduğunu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iddia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ediyor, gidip gelmenin onun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için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zorluk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olacağından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bahsediyordu. Bunun üzerine</w:t>
      </w:r>
      <w:r w:rsidRPr="006174FC">
        <w:rPr>
          <w:rFonts w:ascii="Arial" w:eastAsia="Arial" w:hAnsi="Arial" w:cs="Arial"/>
          <w:i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eşim oğluma: “Oğlum biz de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seninle beraber gelirsek, na-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sıl olur?” dedi. Oğlum: “An-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nem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mi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gelecek?”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dedi.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ind w:left="476" w:right="210"/>
        <w:jc w:val="both"/>
        <w:rPr>
          <w:rFonts w:ascii="Arial" w:eastAsia="Arial" w:hAnsi="Arial" w:cs="Arial"/>
          <w:i/>
          <w:sz w:val="20"/>
          <w:lang w:val="en-US"/>
        </w:rPr>
      </w:pP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“Evet, elbette.” dedim, oğlum bu fikre bayıldı. Böylece hep birlikte saz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kursuna kayıt olduk. Ailecek aynı sınıftaydık, bizim beraberce gitmemiz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sınıfta tatlı gülüşmelere de sebep oluyordu. “Zebil ailesi burada mı?”…</w:t>
      </w:r>
      <w:r w:rsidRPr="006174FC">
        <w:rPr>
          <w:rFonts w:ascii="Arial" w:eastAsia="Arial" w:hAnsi="Arial" w:cs="Arial"/>
          <w:i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Kursumuz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sekiz</w:t>
      </w:r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ay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kadar</w:t>
      </w:r>
      <w:proofErr w:type="gramEnd"/>
      <w:r w:rsidRPr="006174FC">
        <w:rPr>
          <w:rFonts w:ascii="Arial" w:eastAsia="Arial" w:hAnsi="Arial" w:cs="Arial"/>
          <w:i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devam</w:t>
      </w:r>
      <w:r w:rsidRPr="006174FC">
        <w:rPr>
          <w:rFonts w:ascii="Arial" w:eastAsia="Arial" w:hAnsi="Arial" w:cs="Arial"/>
          <w:i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i/>
          <w:color w:val="231F20"/>
          <w:sz w:val="20"/>
          <w:lang w:val="en-US"/>
        </w:rPr>
        <w:t>etti.</w: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92" w:lineRule="auto"/>
        <w:jc w:val="both"/>
        <w:rPr>
          <w:rFonts w:ascii="Arial" w:eastAsia="Arial" w:hAnsi="Arial" w:cs="Arial"/>
          <w:sz w:val="20"/>
          <w:lang w:val="en-US"/>
        </w:rPr>
        <w:sectPr w:rsidR="006174FC" w:rsidRPr="006174FC" w:rsidSect="006174FC">
          <w:pgSz w:w="9640" w:h="12480"/>
          <w:pgMar w:top="1020" w:right="1300" w:bottom="1200" w:left="1300" w:header="0" w:footer="199" w:gutter="0"/>
          <w:cols w:space="708"/>
        </w:sectPr>
      </w:pP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0"/>
          <w:lang w:val="en-US"/>
        </w:rPr>
      </w:pPr>
    </w:p>
    <w:p w:rsidR="006174FC" w:rsidRPr="006174FC" w:rsidRDefault="006174FC" w:rsidP="006174FC">
      <w:pPr>
        <w:widowControl w:val="0"/>
        <w:autoSpaceDE w:val="0"/>
        <w:autoSpaceDN w:val="0"/>
        <w:spacing w:before="11" w:after="0" w:line="240" w:lineRule="auto"/>
        <w:rPr>
          <w:rFonts w:ascii="Tahoma" w:eastAsia="Arial" w:hAnsi="Arial" w:cs="Arial"/>
          <w:sz w:val="14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130175</wp:posOffset>
                </wp:positionV>
                <wp:extent cx="3801110" cy="2874010"/>
                <wp:effectExtent l="0" t="0" r="8890" b="2540"/>
                <wp:wrapTopAndBottom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2874010"/>
                        </a:xfrm>
                        <a:prstGeom prst="rect">
                          <a:avLst/>
                        </a:prstGeom>
                        <a:solidFill>
                          <a:srgbClr val="D9EE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FC" w:rsidRDefault="006174FC" w:rsidP="006174FC">
                            <w:pPr>
                              <w:spacing w:before="69" w:line="292" w:lineRule="auto"/>
                              <w:ind w:left="85" w:right="83" w:firstLine="45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Bahara henüz girmiştik ki oğlumuz bir gün okuldan eve sevinçle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döndü. Okul müdürü 19 Mayıs Gençlik ve Spor Bayramı etkinliklerinde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oğlumuzun türkü söylemesini istemişti. Biz heyecanla gösteri gününü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bekliyorduk. Nihayet o gün gelmişti, heyecandan yerimizde duramıyor-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duk. Önce okul müdürü açılış konuşmasını yaptı, ardından şiirler okun-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işte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sıra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oğlumuza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gelmişti.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Bizim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heyecanımız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büsbütün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arttı,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bam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, annem, eşim ve ben soluğumuzu tutmuş, elinde sazıyla sahneye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çıkan oğlumuza bakıyorduk. O türkülerini söyledikçe biz ellerimiz şişer-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cesine alkışlıyorduk; ben bir yandan da o anı ölümsüzleştirmek için fo-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toğraflar çekiyordum. Oğlum programını bitirdiğinde herkes onu ayakta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alkışlıyordu. Oğlumsa gururla sazını havaya kaldırmış selam veriyordu.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Hepimiz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sevinç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gözyaşlarımıza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mani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olamadık.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Mutluluk</w:t>
                            </w:r>
                            <w:r>
                              <w:rPr>
                                <w:i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buydu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işte!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Mü-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dür ve öğretmenler oğlumu teker teker tebrik ederken, eşim ve ben oğ-</w:t>
                            </w:r>
                            <w:r>
                              <w:rPr>
                                <w:i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lumuzu parmakla gösterilen biri olarak yetiştirmenin mutluluğunu ve gu-</w:t>
                            </w:r>
                            <w:r>
                              <w:rPr>
                                <w:i/>
                                <w:color w:val="231F2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rurunu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yaşıyorduk.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6" o:spid="_x0000_s1150" type="#_x0000_t202" style="position:absolute;margin-left:70.3pt;margin-top:10.25pt;width:299.3pt;height:226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" fillcolor="#d9eee7" stroked="f">
                <v:textbox inset="0,0,0,0">
                  <w:txbxContent>
                    <w:p w:rsidR="006174FC" w:rsidRDefault="006174FC" w:rsidP="006174FC">
                      <w:pPr>
                        <w:spacing w:before="69" w:line="292" w:lineRule="auto"/>
                        <w:ind w:left="85" w:right="83" w:firstLine="45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sz w:val="20"/>
                        </w:rPr>
                        <w:t>Bahara henüz girmiştik ki oğlumuz bir gün okuldan eve sevinçle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döndü. Okul müdürü 19 Mayıs Gençlik ve Spor Bayramı etkinliklerinde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oğlumuzun türkü söylemesini istemişti. Biz heyecanla gösteri gününü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bekliyorduk. Nihayet o gün gelmişti, heyecandan yerimizde duramıyor-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duk. Önce okul müdürü açılış konuşmasını yaptı, ardından şiirler okun-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du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ve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işte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sıra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oğlumuza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gelmişti.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Bizim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heyecanımız</w:t>
                      </w:r>
                      <w:r>
                        <w:rPr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büsbütün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arttı,</w:t>
                      </w:r>
                      <w:r>
                        <w:rPr>
                          <w:i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bam, annem, eşim ve ben soluğumuzu tutmuş, elinde sazıyla sahneye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çıkan oğlumuza bakıyorduk. O türkülerini söyledikçe biz ellerimiz şişer-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cesine alkışlıyorduk; ben bir yandan da o anı ölümsüzleştirmek için fo-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toğraflar çekiyordum. Oğlum programını bitirdiğinde herkes onu ayakta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alkışlıyordu. Oğlumsa gururla sazını havaya kaldırmış selam veriyordu.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Hepimiz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sevinç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gözyaşlarımıza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mani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olamadık.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Mutluluk</w:t>
                      </w:r>
                      <w:r>
                        <w:rPr>
                          <w:i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buydu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işte!</w:t>
                      </w:r>
                      <w:r>
                        <w:rPr>
                          <w:i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Mü-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dür ve öğretmenler oğlumu teker teker tebrik ederken, eşim ve ben oğ-</w:t>
                      </w:r>
                      <w:r>
                        <w:rPr>
                          <w:i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lumuzu parmakla gösterilen biri olarak yetiştirmenin mutluluğunu ve gu-</w:t>
                      </w:r>
                      <w:r>
                        <w:rPr>
                          <w:i/>
                          <w:color w:val="231F2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rurunu</w:t>
                      </w:r>
                      <w:r>
                        <w:rPr>
                          <w:i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yaşıyorduk.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74FC" w:rsidRPr="006174FC" w:rsidRDefault="006174FC" w:rsidP="006174FC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14"/>
          <w:lang w:val="en-US"/>
        </w:rPr>
        <w:sectPr w:rsidR="006174FC" w:rsidRPr="006174FC" w:rsidSect="006174FC">
          <w:footerReference w:type="default" r:id="rId22"/>
          <w:pgSz w:w="9640" w:h="12480"/>
          <w:pgMar w:top="1040" w:right="1300" w:bottom="1200" w:left="1300" w:header="0" w:footer="199" w:gutter="0"/>
          <w:cols w:space="708"/>
        </w:sectPr>
      </w:pPr>
    </w:p>
    <w:p w:rsidR="006174FC" w:rsidRPr="006174FC" w:rsidRDefault="00882158" w:rsidP="006174FC">
      <w:pPr>
        <w:widowControl w:val="0"/>
        <w:autoSpaceDE w:val="0"/>
        <w:autoSpaceDN w:val="0"/>
        <w:spacing w:before="8" w:after="0" w:line="240" w:lineRule="auto"/>
        <w:rPr>
          <w:rFonts w:ascii="Tahoma" w:eastAsia="Arial" w:hAnsi="Arial" w:cs="Arial"/>
          <w:sz w:val="23"/>
          <w:szCs w:val="20"/>
          <w:lang w:val="en-US"/>
        </w:rPr>
      </w:pPr>
      <w:r w:rsidRPr="006174FC">
        <w:rPr>
          <w:rFonts w:ascii="Arial" w:eastAsia="Arial" w:hAnsi="Arial" w:cs="Arial"/>
          <w:noProof/>
          <w:sz w:val="20"/>
          <w:szCs w:val="20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2CE73B" wp14:editId="34AFA20B">
                <wp:simplePos x="0" y="0"/>
                <wp:positionH relativeFrom="page">
                  <wp:posOffset>1075267</wp:posOffset>
                </wp:positionH>
                <wp:positionV relativeFrom="page">
                  <wp:posOffset>944033</wp:posOffset>
                </wp:positionV>
                <wp:extent cx="5736166" cy="7069667"/>
                <wp:effectExtent l="0" t="0" r="0" b="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166" cy="7069667"/>
                          <a:chOff x="1692" y="1762"/>
                          <a:chExt cx="6615" cy="9441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811" y="1881"/>
                            <a:ext cx="6495" cy="9321"/>
                          </a:xfrm>
                          <a:custGeom>
                            <a:avLst/>
                            <a:gdLst>
                              <a:gd name="T0" fmla="+- 0 8306 1812"/>
                              <a:gd name="T1" fmla="*/ T0 w 6495"/>
                              <a:gd name="T2" fmla="+- 0 1882 1882"/>
                              <a:gd name="T3" fmla="*/ 1882 h 9321"/>
                              <a:gd name="T4" fmla="+- 0 1812 1812"/>
                              <a:gd name="T5" fmla="*/ T4 w 6495"/>
                              <a:gd name="T6" fmla="+- 0 1882 1882"/>
                              <a:gd name="T7" fmla="*/ 1882 h 9321"/>
                              <a:gd name="T8" fmla="+- 0 1812 1812"/>
                              <a:gd name="T9" fmla="*/ T8 w 6495"/>
                              <a:gd name="T10" fmla="+- 0 11083 1882"/>
                              <a:gd name="T11" fmla="*/ 11083 h 9321"/>
                              <a:gd name="T12" fmla="+- 0 1812 1812"/>
                              <a:gd name="T13" fmla="*/ T12 w 6495"/>
                              <a:gd name="T14" fmla="+- 0 11203 1882"/>
                              <a:gd name="T15" fmla="*/ 11203 h 9321"/>
                              <a:gd name="T16" fmla="+- 0 8306 1812"/>
                              <a:gd name="T17" fmla="*/ T16 w 6495"/>
                              <a:gd name="T18" fmla="+- 0 11203 1882"/>
                              <a:gd name="T19" fmla="*/ 11203 h 9321"/>
                              <a:gd name="T20" fmla="+- 0 8306 1812"/>
                              <a:gd name="T21" fmla="*/ T20 w 6495"/>
                              <a:gd name="T22" fmla="+- 0 11083 1882"/>
                              <a:gd name="T23" fmla="*/ 11083 h 9321"/>
                              <a:gd name="T24" fmla="+- 0 8306 1812"/>
                              <a:gd name="T25" fmla="*/ T24 w 6495"/>
                              <a:gd name="T26" fmla="+- 0 1882 1882"/>
                              <a:gd name="T27" fmla="*/ 1882 h 9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95" h="9321">
                                <a:moveTo>
                                  <a:pt x="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1"/>
                                </a:lnTo>
                                <a:lnTo>
                                  <a:pt x="0" y="9321"/>
                                </a:lnTo>
                                <a:lnTo>
                                  <a:pt x="6494" y="9321"/>
                                </a:lnTo>
                                <a:lnTo>
                                  <a:pt x="6494" y="9201"/>
                                </a:lnTo>
                                <a:lnTo>
                                  <a:pt x="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91" y="1761"/>
                            <a:ext cx="6495" cy="9321"/>
                          </a:xfrm>
                          <a:prstGeom prst="rect">
                            <a:avLst/>
                          </a:prstGeom>
                          <a:solidFill>
                            <a:srgbClr val="FDE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8BB61" id="Grup 3" o:spid="_x0000_s1026" style="position:absolute;margin-left:84.65pt;margin-top:74.35pt;width:451.65pt;height:556.65pt;z-index:-251652096;mso-position-horizontal-relative:page;mso-position-vertical-relative:page" coordorigin="1692,1762" coordsize="6615,9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">
                <v:shape id="Freeform 8" o:spid="_x0000_s1027" style="position:absolute;left:1811;top:1881;width:6495;height:9321;visibility:visible;mso-wrap-style:square;v-text-anchor:top" coordsize="6495,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" path="m6494,l,,,9201r,120l6494,9321r,-120l6494,xe" fillcolor="#a7a9ac" stroked="f">
                  <v:path arrowok="t" o:connecttype="custom" o:connectlocs="6494,1882;0,1882;0,11083;0,11203;6494,11203;6494,11083;6494,1882" o:connectangles="0,0,0,0,0,0,0"/>
                </v:shape>
                <v:rect id="Rectangle 9" o:spid="_x0000_s1028" style="position:absolute;left:1691;top:1761;width:6495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" fillcolor="#fde9f1" stroked="f"/>
                <w10:wrap anchorx="page" anchory="page"/>
              </v:group>
            </w:pict>
          </mc:Fallback>
        </mc:AlternateConten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before="93" w:after="120" w:line="292" w:lineRule="auto"/>
        <w:ind w:right="373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sürüye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saldıran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iki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aç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kurtun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verdiği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zarar,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kişinin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mal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mülkü hırsıyla dine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 topluma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verdiği zarardan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fazla değildir.</w:t>
      </w:r>
      <w:r w:rsidRPr="006174FC">
        <w:rPr>
          <w:rFonts w:ascii="Arial" w:eastAsia="Arial" w:hAnsi="Arial" w:cs="Arial"/>
          <w:b/>
          <w:color w:val="231F20"/>
          <w:spacing w:val="-5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(Hadis)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43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Zincir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zayıf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halkası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kadar</w:t>
      </w:r>
      <w:proofErr w:type="gramEnd"/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güçlüdür.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(Çin</w:t>
      </w:r>
      <w:r w:rsidRPr="006174FC">
        <w:rPr>
          <w:rFonts w:ascii="Arial" w:eastAsia="Arial" w:hAnsi="Arial" w:cs="Arial"/>
          <w:b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Atasözü)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Hata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değil,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çare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bulun.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(Henry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Ford)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76" w:lineRule="auto"/>
        <w:ind w:right="1419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Yaratıcılık, çalışma, çabalama ve sabırla elde edilir.</w:t>
      </w:r>
      <w:r w:rsidRPr="006174FC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(Georges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Buffon)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6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İcat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etmek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sabırla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olur.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(Fransız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Sözü)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Başarmak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için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“Başaracağım!”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diye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başla.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Taşı</w:t>
      </w:r>
      <w:r w:rsidRPr="006174FC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delen</w:t>
      </w:r>
      <w:r w:rsidRPr="006174FC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suyun kuvveti</w:t>
      </w:r>
      <w:r w:rsidRPr="006174FC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değil, damlaların</w:t>
      </w:r>
      <w:r w:rsidRPr="006174FC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sürekliliğidir.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2" w:lineRule="auto"/>
        <w:ind w:right="215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Hayırlı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işe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başlayacağın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zaman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acele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et</w:t>
      </w:r>
      <w:proofErr w:type="gramEnd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.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Çünkü,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uzun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uzadıya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düşünecek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olursan,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seni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hayırlı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işten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caydıracak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bazı</w:t>
      </w:r>
      <w:r w:rsidRPr="006174FC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="00851526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 </w:t>
      </w:r>
      <w:r w:rsidR="00851526">
        <w:rPr>
          <w:rFonts w:ascii="Arial" w:eastAsia="Arial" w:hAnsi="Arial" w:cs="Arial"/>
          <w:b/>
          <w:color w:val="231F20"/>
          <w:sz w:val="20"/>
          <w:lang w:val="en-US"/>
        </w:rPr>
        <w:t xml:space="preserve"> o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laylar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çıkabilir.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6174FC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Muhammed)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5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Büyük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işlerde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önemli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atılımlar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ancak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birlikte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çalışma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ile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elde</w:t>
      </w:r>
    </w:p>
    <w:p w:rsidR="006174FC" w:rsidRPr="006174FC" w:rsidRDefault="006174FC" w:rsidP="00882158">
      <w:pPr>
        <w:widowControl w:val="0"/>
        <w:autoSpaceDE w:val="0"/>
        <w:autoSpaceDN w:val="0"/>
        <w:spacing w:before="23" w:after="120" w:line="225" w:lineRule="exact"/>
        <w:ind w:left="772"/>
        <w:rPr>
          <w:rFonts w:ascii="Arial" w:eastAsia="Arial" w:hAnsi="Arial" w:cs="Arial"/>
          <w:b/>
          <w:sz w:val="20"/>
          <w:lang w:val="en-US"/>
        </w:rPr>
      </w:pPr>
      <w:proofErr w:type="gramStart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edilebilir</w:t>
      </w:r>
      <w:proofErr w:type="gramEnd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.</w:t>
      </w:r>
      <w:r w:rsidRPr="006174FC">
        <w:rPr>
          <w:rFonts w:ascii="Arial" w:eastAsia="Arial" w:hAnsi="Arial" w:cs="Arial"/>
          <w:b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(Mustafa</w:t>
      </w:r>
      <w:r w:rsidRPr="006174FC">
        <w:rPr>
          <w:rFonts w:ascii="Arial" w:eastAsia="Arial" w:hAnsi="Arial" w:cs="Arial"/>
          <w:b/>
          <w:color w:val="231F20"/>
          <w:spacing w:val="-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Kemal</w:t>
      </w:r>
      <w:r w:rsidRPr="006174FC">
        <w:rPr>
          <w:rFonts w:ascii="Arial" w:eastAsia="Arial" w:hAnsi="Arial" w:cs="Arial"/>
          <w:b/>
          <w:color w:val="231F20"/>
          <w:spacing w:val="-8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Atatürk)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304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Gelecek, çalışkan olanlarındır.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(Mustafa Kemal</w:t>
      </w:r>
      <w:r w:rsidRPr="006174FC">
        <w:rPr>
          <w:rFonts w:ascii="Arial" w:eastAsia="Arial" w:hAnsi="Arial" w:cs="Arial"/>
          <w:b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Atatürk)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Doğru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düşünce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bilgidir.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(Eflatun)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Pratik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bütün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öğretmenlerin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iyisidir.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(Puplius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Syrus)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Arpa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verilmeyen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at,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kamçı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zoruyla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yürümez.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Ayıpsız dost arayan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dostsuz kalır.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Aza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kanat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etmeyen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çoğu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bulamaz.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Azgınlığın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sonu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rezil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veya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yok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olmaktır.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6174FC">
        <w:rPr>
          <w:rFonts w:ascii="Arial" w:eastAsia="Arial" w:hAnsi="Arial" w:cs="Arial"/>
          <w:b/>
          <w:color w:val="231F20"/>
          <w:spacing w:val="-6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kimseden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gördüğün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iyiliği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sakın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aklından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çıkarma.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6174FC">
        <w:rPr>
          <w:rFonts w:ascii="Arial" w:eastAsia="Arial" w:hAnsi="Arial" w:cs="Arial"/>
          <w:b/>
          <w:color w:val="231F20"/>
          <w:spacing w:val="-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76" w:lineRule="auto"/>
        <w:ind w:right="828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Dostlarına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hürmet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proofErr w:type="gramStart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et</w:t>
      </w:r>
      <w:proofErr w:type="gramEnd"/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,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izzet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ikramda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bulun;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bir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babanın</w:t>
      </w:r>
      <w:r w:rsidRPr="006174FC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evladına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yapacağı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muameleyi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yap.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(Hz.</w:t>
      </w:r>
      <w:r w:rsidRPr="006174FC">
        <w:rPr>
          <w:rFonts w:ascii="Arial" w:eastAsia="Arial" w:hAnsi="Arial" w:cs="Arial"/>
          <w:b/>
          <w:color w:val="231F20"/>
          <w:spacing w:val="-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Ali)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6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Alıcı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ol,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satıcı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ol,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kalıcı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ol,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bulucu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ol,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sakın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bölücü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olma.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Fikirlerin çarpışmasından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hakikatler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doğar.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(Namık Kemal)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92" w:lineRule="auto"/>
        <w:ind w:right="269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Sorumlu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olan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kişilerin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karar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vermesini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sağlayın,</w:t>
      </w:r>
      <w:r w:rsidRPr="006174FC">
        <w:rPr>
          <w:rFonts w:ascii="Arial" w:eastAsia="Arial" w:hAnsi="Arial" w:cs="Arial"/>
          <w:b/>
          <w:color w:val="231F20"/>
          <w:spacing w:val="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siz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onlara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danışmadan karar verirseniz, çalışanlar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bu kararlar için</w:t>
      </w:r>
      <w:r w:rsidRPr="006174FC">
        <w:rPr>
          <w:rFonts w:ascii="Arial" w:eastAsia="Arial" w:hAnsi="Arial" w:cs="Arial"/>
          <w:b/>
          <w:color w:val="231F20"/>
          <w:spacing w:val="1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sorum-</w:t>
      </w:r>
      <w:bookmarkStart w:id="0" w:name="_GoBack"/>
      <w:bookmarkEnd w:id="0"/>
      <w:r w:rsidRPr="006174FC">
        <w:rPr>
          <w:rFonts w:ascii="Arial" w:eastAsia="Arial" w:hAnsi="Arial" w:cs="Arial"/>
          <w:b/>
          <w:color w:val="231F20"/>
          <w:spacing w:val="-5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luluk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duymaz.</w:t>
      </w:r>
      <w:r w:rsidRPr="006174FC">
        <w:rPr>
          <w:rFonts w:ascii="Arial" w:eastAsia="Arial" w:hAnsi="Arial" w:cs="Arial"/>
          <w:b/>
          <w:color w:val="231F20"/>
          <w:spacing w:val="5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(Mustafa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Kemal</w:t>
      </w:r>
      <w:r w:rsidRPr="006174FC">
        <w:rPr>
          <w:rFonts w:ascii="Arial" w:eastAsia="Arial" w:hAnsi="Arial" w:cs="Arial"/>
          <w:b/>
          <w:color w:val="231F20"/>
          <w:spacing w:val="-2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Atatürk)</w:t>
      </w:r>
    </w:p>
    <w:p w:rsidR="006174FC" w:rsidRPr="006174FC" w:rsidRDefault="006174FC" w:rsidP="00652CE1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120" w:line="256" w:lineRule="exact"/>
        <w:rPr>
          <w:rFonts w:ascii="Arial" w:eastAsia="Arial" w:hAnsi="Arial" w:cs="Arial"/>
          <w:b/>
          <w:sz w:val="20"/>
          <w:lang w:val="en-US"/>
        </w:rPr>
      </w:pP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Ne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ekerseniz</w:t>
      </w:r>
      <w:r w:rsidRPr="006174FC">
        <w:rPr>
          <w:rFonts w:ascii="Arial" w:eastAsia="Arial" w:hAnsi="Arial" w:cs="Arial"/>
          <w:b/>
          <w:color w:val="231F20"/>
          <w:spacing w:val="4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onu</w:t>
      </w:r>
      <w:r w:rsidRPr="006174FC">
        <w:rPr>
          <w:rFonts w:ascii="Arial" w:eastAsia="Arial" w:hAnsi="Arial" w:cs="Arial"/>
          <w:b/>
          <w:color w:val="231F20"/>
          <w:spacing w:val="3"/>
          <w:sz w:val="20"/>
          <w:lang w:val="en-US"/>
        </w:rPr>
        <w:t xml:space="preserve"> </w:t>
      </w:r>
      <w:r w:rsidRPr="006174FC">
        <w:rPr>
          <w:rFonts w:ascii="Arial" w:eastAsia="Arial" w:hAnsi="Arial" w:cs="Arial"/>
          <w:b/>
          <w:color w:val="231F20"/>
          <w:sz w:val="20"/>
          <w:lang w:val="en-US"/>
        </w:rPr>
        <w:t>biçersiniz.</w:t>
      </w:r>
    </w:p>
    <w:p w:rsidR="00EE717D" w:rsidRDefault="00EE717D" w:rsidP="00882158">
      <w:pPr>
        <w:spacing w:after="120"/>
      </w:pPr>
    </w:p>
    <w:sectPr w:rsidR="00EE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C0" w:rsidRDefault="00E30AC0" w:rsidP="00A378A9">
      <w:pPr>
        <w:spacing w:after="0" w:line="240" w:lineRule="auto"/>
      </w:pPr>
      <w:r>
        <w:separator/>
      </w:r>
    </w:p>
  </w:endnote>
  <w:endnote w:type="continuationSeparator" w:id="0">
    <w:p w:rsidR="00E30AC0" w:rsidRDefault="00E30AC0" w:rsidP="00A3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AltBilgi"/>
    </w:pPr>
    <w:r w:rsidRPr="00A378A9">
      <w:rPr>
        <w:noProof/>
        <w:lang w:val="tr-TR" w:eastAsia="tr-TR"/>
      </w:rPr>
      <w:drawing>
        <wp:inline distT="0" distB="0" distL="0" distR="0">
          <wp:extent cx="3439160" cy="389255"/>
          <wp:effectExtent l="0" t="0" r="8890" b="0"/>
          <wp:docPr id="149" name="Resim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-451158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45" name="Resim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41" name="Metin Kutusu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41" o:spid="_x0000_s1151" type="#_x0000_t202" style="position:absolute;margin-left:224.3pt;margin-top:562.05pt;width:41.5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-497431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50" name="Resim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40" name="Metin Kutusu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40" o:spid="_x0000_s1152" type="#_x0000_t202" style="position:absolute;margin-left:224.3pt;margin-top:562.05pt;width:41.5pt;height:1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-497431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51" name="Resim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39" name="Metin Kutusu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39" o:spid="_x0000_s1153" type="#_x0000_t202" style="position:absolute;margin-left:224.3pt;margin-top:562.05pt;width:41.5pt;height:1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-462956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52" name="Resim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38" name="Metin Kutusu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38" o:spid="_x0000_s1154" type="#_x0000_t202" style="position:absolute;margin-left:224.3pt;margin-top:562.05pt;width:41.5pt;height:1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-462956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53" name="Resim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37" name="Metin Kutusu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37" o:spid="_x0000_s1155" type="#_x0000_t202" style="position:absolute;margin-left:224.3pt;margin-top:562.05pt;width:41.5pt;height:1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C" w:rsidRDefault="00A378A9">
    <w:pPr>
      <w:pStyle w:val="GvdeMetni"/>
      <w:spacing w:line="14" w:lineRule="auto"/>
    </w:pPr>
    <w:r w:rsidRPr="00A378A9">
      <w:rPr>
        <w:noProof/>
        <w:lang w:val="tr-TR" w:eastAsia="tr-TR"/>
      </w:rPr>
      <w:drawing>
        <wp:anchor distT="0" distB="0" distL="114300" distR="114300" simplePos="0" relativeHeight="251671552" behindDoc="0" locked="0" layoutInCell="1" allowOverlap="1" wp14:anchorId="09FE663A" wp14:editId="7FA47158">
          <wp:simplePos x="0" y="0"/>
          <wp:positionH relativeFrom="column">
            <wp:posOffset>74295</wp:posOffset>
          </wp:positionH>
          <wp:positionV relativeFrom="paragraph">
            <wp:posOffset>1946684</wp:posOffset>
          </wp:positionV>
          <wp:extent cx="3439160" cy="389255"/>
          <wp:effectExtent l="0" t="0" r="8890" b="0"/>
          <wp:wrapThrough wrapText="bothSides">
            <wp:wrapPolygon edited="0">
              <wp:start x="0" y="0"/>
              <wp:lineTo x="0" y="20085"/>
              <wp:lineTo x="21536" y="20085"/>
              <wp:lineTo x="21536" y="0"/>
              <wp:lineTo x="0" y="0"/>
            </wp:wrapPolygon>
          </wp:wrapThrough>
          <wp:docPr id="154" name="Resim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F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9D3899" wp14:editId="44913AB2">
              <wp:simplePos x="0" y="0"/>
              <wp:positionH relativeFrom="page">
                <wp:posOffset>2848610</wp:posOffset>
              </wp:positionH>
              <wp:positionV relativeFrom="page">
                <wp:posOffset>7138035</wp:posOffset>
              </wp:positionV>
              <wp:extent cx="527050" cy="154305"/>
              <wp:effectExtent l="635" t="3810" r="0" b="3810"/>
              <wp:wrapNone/>
              <wp:docPr id="136" name="Metin Kutusu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FC" w:rsidRDefault="006174FC">
                          <w:pPr>
                            <w:spacing w:before="15"/>
                            <w:ind w:left="219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A35">
                            <w:rPr>
                              <w:noProof/>
                              <w:color w:val="231F20"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D3899" id="_x0000_t202" coordsize="21600,21600" o:spt="202" path="m,l,21600r21600,l21600,xe">
              <v:stroke joinstyle="miter"/>
              <v:path gradientshapeok="t" o:connecttype="rect"/>
            </v:shapetype>
            <v:shape id="Metin Kutusu 136" o:spid="_x0000_s1156" type="#_x0000_t202" style="position:absolute;margin-left:224.3pt;margin-top:562.05pt;width:41.5pt;height:1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" filled="f" stroked="f">
              <v:textbox inset="0,0,0,0">
                <w:txbxContent>
                  <w:p w:rsidR="006174FC" w:rsidRDefault="006174FC">
                    <w:pPr>
                      <w:spacing w:before="15"/>
                      <w:ind w:left="21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-</w:t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5A35">
                      <w:rPr>
                        <w:noProof/>
                        <w:color w:val="231F20"/>
                        <w:sz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72576" behindDoc="0" locked="0" layoutInCell="1" allowOverlap="1" wp14:anchorId="4695AA2B" wp14:editId="76ADFFD2">
          <wp:simplePos x="0" y="0"/>
          <wp:positionH relativeFrom="column">
            <wp:posOffset>805815</wp:posOffset>
          </wp:positionH>
          <wp:positionV relativeFrom="paragraph">
            <wp:posOffset>2355215</wp:posOffset>
          </wp:positionV>
          <wp:extent cx="3444240" cy="389890"/>
          <wp:effectExtent l="0" t="0" r="3810" b="0"/>
          <wp:wrapThrough wrapText="bothSides">
            <wp:wrapPolygon edited="0">
              <wp:start x="0" y="0"/>
              <wp:lineTo x="0" y="20052"/>
              <wp:lineTo x="21504" y="20052"/>
              <wp:lineTo x="21504" y="0"/>
              <wp:lineTo x="0" y="0"/>
            </wp:wrapPolygon>
          </wp:wrapThrough>
          <wp:docPr id="156" name="Resim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-381000</wp:posOffset>
          </wp:positionV>
          <wp:extent cx="3444240" cy="389890"/>
          <wp:effectExtent l="0" t="0" r="3810" b="0"/>
          <wp:wrapThrough wrapText="bothSides">
            <wp:wrapPolygon edited="0">
              <wp:start x="0" y="0"/>
              <wp:lineTo x="0" y="20052"/>
              <wp:lineTo x="21504" y="20052"/>
              <wp:lineTo x="21504" y="0"/>
              <wp:lineTo x="0" y="0"/>
            </wp:wrapPolygon>
          </wp:wrapThrough>
          <wp:docPr id="157" name="Resim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C0" w:rsidRDefault="00E30AC0" w:rsidP="00A378A9">
      <w:pPr>
        <w:spacing w:after="0" w:line="240" w:lineRule="auto"/>
      </w:pPr>
      <w:r>
        <w:separator/>
      </w:r>
    </w:p>
  </w:footnote>
  <w:footnote w:type="continuationSeparator" w:id="0">
    <w:p w:rsidR="00E30AC0" w:rsidRDefault="00E30AC0" w:rsidP="00A3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stBilgi"/>
    </w:pPr>
    <w:r w:rsidRPr="00A378A9"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3079361</wp:posOffset>
          </wp:positionH>
          <wp:positionV relativeFrom="paragraph">
            <wp:posOffset>99736</wp:posOffset>
          </wp:positionV>
          <wp:extent cx="1274445" cy="513080"/>
          <wp:effectExtent l="0" t="0" r="1905" b="1270"/>
          <wp:wrapThrough wrapText="bothSides">
            <wp:wrapPolygon edited="0">
              <wp:start x="0" y="0"/>
              <wp:lineTo x="0" y="20851"/>
              <wp:lineTo x="21309" y="20851"/>
              <wp:lineTo x="21309" y="0"/>
              <wp:lineTo x="0" y="0"/>
            </wp:wrapPolygon>
          </wp:wrapThrough>
          <wp:docPr id="148" name="Resim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A9" w:rsidRDefault="00A37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7A20"/>
    <w:multiLevelType w:val="hybridMultilevel"/>
    <w:tmpl w:val="D16EEC18"/>
    <w:lvl w:ilvl="0" w:tplc="E8083396">
      <w:start w:val="1"/>
      <w:numFmt w:val="decimal"/>
      <w:lvlText w:val="%1-"/>
      <w:lvlJc w:val="left"/>
      <w:pPr>
        <w:ind w:left="830" w:hanging="2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808A98E4">
      <w:start w:val="1"/>
      <w:numFmt w:val="decimal"/>
      <w:lvlText w:val="%2."/>
      <w:lvlJc w:val="left"/>
      <w:pPr>
        <w:ind w:left="1040" w:hanging="19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FD6CAFAA">
      <w:numFmt w:val="bullet"/>
      <w:lvlText w:val="•"/>
      <w:lvlJc w:val="left"/>
      <w:pPr>
        <w:ind w:left="1706" w:hanging="195"/>
      </w:pPr>
      <w:rPr>
        <w:rFonts w:hint="default"/>
      </w:rPr>
    </w:lvl>
    <w:lvl w:ilvl="3" w:tplc="9E9414A8">
      <w:numFmt w:val="bullet"/>
      <w:lvlText w:val="•"/>
      <w:lvlJc w:val="left"/>
      <w:pPr>
        <w:ind w:left="2372" w:hanging="195"/>
      </w:pPr>
      <w:rPr>
        <w:rFonts w:hint="default"/>
      </w:rPr>
    </w:lvl>
    <w:lvl w:ilvl="4" w:tplc="E050DFC0">
      <w:numFmt w:val="bullet"/>
      <w:lvlText w:val="•"/>
      <w:lvlJc w:val="left"/>
      <w:pPr>
        <w:ind w:left="3039" w:hanging="195"/>
      </w:pPr>
      <w:rPr>
        <w:rFonts w:hint="default"/>
      </w:rPr>
    </w:lvl>
    <w:lvl w:ilvl="5" w:tplc="51B8915A">
      <w:numFmt w:val="bullet"/>
      <w:lvlText w:val="•"/>
      <w:lvlJc w:val="left"/>
      <w:pPr>
        <w:ind w:left="3705" w:hanging="195"/>
      </w:pPr>
      <w:rPr>
        <w:rFonts w:hint="default"/>
      </w:rPr>
    </w:lvl>
    <w:lvl w:ilvl="6" w:tplc="CD14FBCA">
      <w:numFmt w:val="bullet"/>
      <w:lvlText w:val="•"/>
      <w:lvlJc w:val="left"/>
      <w:pPr>
        <w:ind w:left="4372" w:hanging="195"/>
      </w:pPr>
      <w:rPr>
        <w:rFonts w:hint="default"/>
      </w:rPr>
    </w:lvl>
    <w:lvl w:ilvl="7" w:tplc="0C323A8C">
      <w:numFmt w:val="bullet"/>
      <w:lvlText w:val="•"/>
      <w:lvlJc w:val="left"/>
      <w:pPr>
        <w:ind w:left="5038" w:hanging="195"/>
      </w:pPr>
      <w:rPr>
        <w:rFonts w:hint="default"/>
      </w:rPr>
    </w:lvl>
    <w:lvl w:ilvl="8" w:tplc="90B0480E">
      <w:numFmt w:val="bullet"/>
      <w:lvlText w:val="•"/>
      <w:lvlJc w:val="left"/>
      <w:pPr>
        <w:ind w:left="5704" w:hanging="195"/>
      </w:pPr>
      <w:rPr>
        <w:rFonts w:hint="default"/>
      </w:rPr>
    </w:lvl>
  </w:abstractNum>
  <w:abstractNum w:abstractNumId="1" w15:restartNumberingAfterBreak="0">
    <w:nsid w:val="24505568"/>
    <w:multiLevelType w:val="hybridMultilevel"/>
    <w:tmpl w:val="485EC0F2"/>
    <w:lvl w:ilvl="0" w:tplc="4724B8C8">
      <w:start w:val="1"/>
      <w:numFmt w:val="decimal"/>
      <w:lvlText w:val="%1-"/>
      <w:lvlJc w:val="left"/>
      <w:pPr>
        <w:ind w:left="1205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925" w:hanging="360"/>
      </w:pPr>
    </w:lvl>
    <w:lvl w:ilvl="2" w:tplc="041F001B" w:tentative="1">
      <w:start w:val="1"/>
      <w:numFmt w:val="lowerRoman"/>
      <w:lvlText w:val="%3."/>
      <w:lvlJc w:val="right"/>
      <w:pPr>
        <w:ind w:left="2645" w:hanging="180"/>
      </w:pPr>
    </w:lvl>
    <w:lvl w:ilvl="3" w:tplc="041F000F" w:tentative="1">
      <w:start w:val="1"/>
      <w:numFmt w:val="decimal"/>
      <w:lvlText w:val="%4."/>
      <w:lvlJc w:val="left"/>
      <w:pPr>
        <w:ind w:left="3365" w:hanging="360"/>
      </w:pPr>
    </w:lvl>
    <w:lvl w:ilvl="4" w:tplc="041F0019" w:tentative="1">
      <w:start w:val="1"/>
      <w:numFmt w:val="lowerLetter"/>
      <w:lvlText w:val="%5."/>
      <w:lvlJc w:val="left"/>
      <w:pPr>
        <w:ind w:left="4085" w:hanging="360"/>
      </w:pPr>
    </w:lvl>
    <w:lvl w:ilvl="5" w:tplc="041F001B" w:tentative="1">
      <w:start w:val="1"/>
      <w:numFmt w:val="lowerRoman"/>
      <w:lvlText w:val="%6."/>
      <w:lvlJc w:val="right"/>
      <w:pPr>
        <w:ind w:left="4805" w:hanging="180"/>
      </w:pPr>
    </w:lvl>
    <w:lvl w:ilvl="6" w:tplc="041F000F" w:tentative="1">
      <w:start w:val="1"/>
      <w:numFmt w:val="decimal"/>
      <w:lvlText w:val="%7."/>
      <w:lvlJc w:val="left"/>
      <w:pPr>
        <w:ind w:left="5525" w:hanging="360"/>
      </w:pPr>
    </w:lvl>
    <w:lvl w:ilvl="7" w:tplc="041F0019" w:tentative="1">
      <w:start w:val="1"/>
      <w:numFmt w:val="lowerLetter"/>
      <w:lvlText w:val="%8."/>
      <w:lvlJc w:val="left"/>
      <w:pPr>
        <w:ind w:left="6245" w:hanging="360"/>
      </w:pPr>
    </w:lvl>
    <w:lvl w:ilvl="8" w:tplc="041F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" w15:restartNumberingAfterBreak="0">
    <w:nsid w:val="5AB75CAD"/>
    <w:multiLevelType w:val="hybridMultilevel"/>
    <w:tmpl w:val="23DAB3AE"/>
    <w:lvl w:ilvl="0" w:tplc="B1CC8302">
      <w:start w:val="1"/>
      <w:numFmt w:val="decimal"/>
      <w:lvlText w:val="%1."/>
      <w:lvlJc w:val="left"/>
      <w:pPr>
        <w:ind w:left="830" w:hanging="2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60A8A382">
      <w:numFmt w:val="bullet"/>
      <w:lvlText w:val="•"/>
      <w:lvlJc w:val="left"/>
      <w:pPr>
        <w:ind w:left="1459" w:hanging="267"/>
      </w:pPr>
      <w:rPr>
        <w:rFonts w:hint="default"/>
      </w:rPr>
    </w:lvl>
    <w:lvl w:ilvl="2" w:tplc="3A8210E2">
      <w:numFmt w:val="bullet"/>
      <w:lvlText w:val="•"/>
      <w:lvlJc w:val="left"/>
      <w:pPr>
        <w:ind w:left="2079" w:hanging="267"/>
      </w:pPr>
      <w:rPr>
        <w:rFonts w:hint="default"/>
      </w:rPr>
    </w:lvl>
    <w:lvl w:ilvl="3" w:tplc="00DA2568">
      <w:numFmt w:val="bullet"/>
      <w:lvlText w:val="•"/>
      <w:lvlJc w:val="left"/>
      <w:pPr>
        <w:ind w:left="2699" w:hanging="267"/>
      </w:pPr>
      <w:rPr>
        <w:rFonts w:hint="default"/>
      </w:rPr>
    </w:lvl>
    <w:lvl w:ilvl="4" w:tplc="7E8AD32C">
      <w:numFmt w:val="bullet"/>
      <w:lvlText w:val="•"/>
      <w:lvlJc w:val="left"/>
      <w:pPr>
        <w:ind w:left="3319" w:hanging="267"/>
      </w:pPr>
      <w:rPr>
        <w:rFonts w:hint="default"/>
      </w:rPr>
    </w:lvl>
    <w:lvl w:ilvl="5" w:tplc="D2D8296A">
      <w:numFmt w:val="bullet"/>
      <w:lvlText w:val="•"/>
      <w:lvlJc w:val="left"/>
      <w:pPr>
        <w:ind w:left="3938" w:hanging="267"/>
      </w:pPr>
      <w:rPr>
        <w:rFonts w:hint="default"/>
      </w:rPr>
    </w:lvl>
    <w:lvl w:ilvl="6" w:tplc="1B1AF724">
      <w:numFmt w:val="bullet"/>
      <w:lvlText w:val="•"/>
      <w:lvlJc w:val="left"/>
      <w:pPr>
        <w:ind w:left="4558" w:hanging="267"/>
      </w:pPr>
      <w:rPr>
        <w:rFonts w:hint="default"/>
      </w:rPr>
    </w:lvl>
    <w:lvl w:ilvl="7" w:tplc="CEC87F24">
      <w:numFmt w:val="bullet"/>
      <w:lvlText w:val="•"/>
      <w:lvlJc w:val="left"/>
      <w:pPr>
        <w:ind w:left="5178" w:hanging="267"/>
      </w:pPr>
      <w:rPr>
        <w:rFonts w:hint="default"/>
      </w:rPr>
    </w:lvl>
    <w:lvl w:ilvl="8" w:tplc="21946D28">
      <w:numFmt w:val="bullet"/>
      <w:lvlText w:val="•"/>
      <w:lvlJc w:val="left"/>
      <w:pPr>
        <w:ind w:left="5798" w:hanging="267"/>
      </w:pPr>
      <w:rPr>
        <w:rFonts w:hint="default"/>
      </w:rPr>
    </w:lvl>
  </w:abstractNum>
  <w:abstractNum w:abstractNumId="3" w15:restartNumberingAfterBreak="0">
    <w:nsid w:val="5DCE7811"/>
    <w:multiLevelType w:val="hybridMultilevel"/>
    <w:tmpl w:val="DD442EBE"/>
    <w:lvl w:ilvl="0" w:tplc="B7DABE82">
      <w:numFmt w:val="bullet"/>
      <w:lvlText w:val="•"/>
      <w:lvlJc w:val="left"/>
      <w:pPr>
        <w:ind w:left="772" w:hanging="284"/>
      </w:pPr>
      <w:rPr>
        <w:rFonts w:ascii="Arial" w:eastAsia="Arial" w:hAnsi="Arial" w:cs="Arial" w:hint="default"/>
        <w:b/>
        <w:bCs/>
        <w:color w:val="231F20"/>
        <w:w w:val="100"/>
        <w:sz w:val="28"/>
        <w:szCs w:val="28"/>
      </w:rPr>
    </w:lvl>
    <w:lvl w:ilvl="1" w:tplc="F7B201B4">
      <w:numFmt w:val="bullet"/>
      <w:lvlText w:val="•"/>
      <w:lvlJc w:val="left"/>
      <w:pPr>
        <w:ind w:left="862" w:hanging="284"/>
      </w:pPr>
      <w:rPr>
        <w:rFonts w:ascii="Arial" w:eastAsia="Arial" w:hAnsi="Arial" w:cs="Arial" w:hint="default"/>
        <w:b/>
        <w:bCs/>
        <w:color w:val="231F20"/>
        <w:w w:val="100"/>
        <w:sz w:val="28"/>
        <w:szCs w:val="28"/>
      </w:rPr>
    </w:lvl>
    <w:lvl w:ilvl="2" w:tplc="BD888994">
      <w:numFmt w:val="bullet"/>
      <w:lvlText w:val="•"/>
      <w:lvlJc w:val="left"/>
      <w:pPr>
        <w:ind w:left="1546" w:hanging="284"/>
      </w:pPr>
      <w:rPr>
        <w:rFonts w:hint="default"/>
      </w:rPr>
    </w:lvl>
    <w:lvl w:ilvl="3" w:tplc="93FE04B8">
      <w:numFmt w:val="bullet"/>
      <w:lvlText w:val="•"/>
      <w:lvlJc w:val="left"/>
      <w:pPr>
        <w:ind w:left="2232" w:hanging="284"/>
      </w:pPr>
      <w:rPr>
        <w:rFonts w:hint="default"/>
      </w:rPr>
    </w:lvl>
    <w:lvl w:ilvl="4" w:tplc="83EC5BD2">
      <w:numFmt w:val="bullet"/>
      <w:lvlText w:val="•"/>
      <w:lvlJc w:val="left"/>
      <w:pPr>
        <w:ind w:left="2919" w:hanging="284"/>
      </w:pPr>
      <w:rPr>
        <w:rFonts w:hint="default"/>
      </w:rPr>
    </w:lvl>
    <w:lvl w:ilvl="5" w:tplc="F480798C">
      <w:numFmt w:val="bullet"/>
      <w:lvlText w:val="•"/>
      <w:lvlJc w:val="left"/>
      <w:pPr>
        <w:ind w:left="3605" w:hanging="284"/>
      </w:pPr>
      <w:rPr>
        <w:rFonts w:hint="default"/>
      </w:rPr>
    </w:lvl>
    <w:lvl w:ilvl="6" w:tplc="7E44692E">
      <w:numFmt w:val="bullet"/>
      <w:lvlText w:val="•"/>
      <w:lvlJc w:val="left"/>
      <w:pPr>
        <w:ind w:left="4292" w:hanging="284"/>
      </w:pPr>
      <w:rPr>
        <w:rFonts w:hint="default"/>
      </w:rPr>
    </w:lvl>
    <w:lvl w:ilvl="7" w:tplc="A5CE754C">
      <w:numFmt w:val="bullet"/>
      <w:lvlText w:val="•"/>
      <w:lvlJc w:val="left"/>
      <w:pPr>
        <w:ind w:left="4978" w:hanging="284"/>
      </w:pPr>
      <w:rPr>
        <w:rFonts w:hint="default"/>
      </w:rPr>
    </w:lvl>
    <w:lvl w:ilvl="8" w:tplc="66926D90">
      <w:numFmt w:val="bullet"/>
      <w:lvlText w:val="•"/>
      <w:lvlJc w:val="left"/>
      <w:pPr>
        <w:ind w:left="5664" w:hanging="284"/>
      </w:pPr>
      <w:rPr>
        <w:rFonts w:hint="default"/>
      </w:rPr>
    </w:lvl>
  </w:abstractNum>
  <w:abstractNum w:abstractNumId="4" w15:restartNumberingAfterBreak="0">
    <w:nsid w:val="6C6A71BE"/>
    <w:multiLevelType w:val="hybridMultilevel"/>
    <w:tmpl w:val="C12C68E0"/>
    <w:lvl w:ilvl="0" w:tplc="CECE5938">
      <w:numFmt w:val="bullet"/>
      <w:lvlText w:val="•"/>
      <w:lvlJc w:val="left"/>
      <w:pPr>
        <w:ind w:left="618" w:hanging="397"/>
      </w:pPr>
      <w:rPr>
        <w:rFonts w:hint="default"/>
        <w:b/>
        <w:bCs/>
        <w:w w:val="100"/>
      </w:rPr>
    </w:lvl>
    <w:lvl w:ilvl="1" w:tplc="562ADE36">
      <w:numFmt w:val="bullet"/>
      <w:lvlText w:val="•"/>
      <w:lvlJc w:val="left"/>
      <w:pPr>
        <w:ind w:left="830" w:hanging="267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2" w:tplc="5FAE2A92">
      <w:numFmt w:val="bullet"/>
      <w:lvlText w:val="•"/>
      <w:lvlJc w:val="left"/>
      <w:pPr>
        <w:ind w:left="391" w:hanging="267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 w:tplc="864EDE56">
      <w:numFmt w:val="bullet"/>
      <w:lvlText w:val="•"/>
      <w:lvlJc w:val="left"/>
      <w:pPr>
        <w:ind w:left="1614" w:hanging="267"/>
      </w:pPr>
      <w:rPr>
        <w:rFonts w:hint="default"/>
      </w:rPr>
    </w:lvl>
    <w:lvl w:ilvl="4" w:tplc="137607E0">
      <w:numFmt w:val="bullet"/>
      <w:lvlText w:val="•"/>
      <w:lvlJc w:val="left"/>
      <w:pPr>
        <w:ind w:left="2389" w:hanging="267"/>
      </w:pPr>
      <w:rPr>
        <w:rFonts w:hint="default"/>
      </w:rPr>
    </w:lvl>
    <w:lvl w:ilvl="5" w:tplc="6D38863A">
      <w:numFmt w:val="bullet"/>
      <w:lvlText w:val="•"/>
      <w:lvlJc w:val="left"/>
      <w:pPr>
        <w:ind w:left="3164" w:hanging="267"/>
      </w:pPr>
      <w:rPr>
        <w:rFonts w:hint="default"/>
      </w:rPr>
    </w:lvl>
    <w:lvl w:ilvl="6" w:tplc="F86855BC">
      <w:numFmt w:val="bullet"/>
      <w:lvlText w:val="•"/>
      <w:lvlJc w:val="left"/>
      <w:pPr>
        <w:ind w:left="3938" w:hanging="267"/>
      </w:pPr>
      <w:rPr>
        <w:rFonts w:hint="default"/>
      </w:rPr>
    </w:lvl>
    <w:lvl w:ilvl="7" w:tplc="8364027E">
      <w:numFmt w:val="bullet"/>
      <w:lvlText w:val="•"/>
      <w:lvlJc w:val="left"/>
      <w:pPr>
        <w:ind w:left="4713" w:hanging="267"/>
      </w:pPr>
      <w:rPr>
        <w:rFonts w:hint="default"/>
      </w:rPr>
    </w:lvl>
    <w:lvl w:ilvl="8" w:tplc="07B2892C">
      <w:numFmt w:val="bullet"/>
      <w:lvlText w:val="•"/>
      <w:lvlJc w:val="left"/>
      <w:pPr>
        <w:ind w:left="5488" w:hanging="267"/>
      </w:pPr>
      <w:rPr>
        <w:rFonts w:hint="default"/>
      </w:rPr>
    </w:lvl>
  </w:abstractNum>
  <w:abstractNum w:abstractNumId="5" w15:restartNumberingAfterBreak="0">
    <w:nsid w:val="7EB545BE"/>
    <w:multiLevelType w:val="hybridMultilevel"/>
    <w:tmpl w:val="A61E5D70"/>
    <w:lvl w:ilvl="0" w:tplc="FA88DAA0">
      <w:start w:val="1"/>
      <w:numFmt w:val="decimal"/>
      <w:lvlText w:val="%1."/>
      <w:lvlJc w:val="left"/>
      <w:pPr>
        <w:ind w:left="391" w:hanging="265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</w:rPr>
    </w:lvl>
    <w:lvl w:ilvl="1" w:tplc="AD4CC814">
      <w:numFmt w:val="bullet"/>
      <w:lvlText w:val="•"/>
      <w:lvlJc w:val="left"/>
      <w:pPr>
        <w:ind w:left="1063" w:hanging="265"/>
      </w:pPr>
      <w:rPr>
        <w:rFonts w:hint="default"/>
      </w:rPr>
    </w:lvl>
    <w:lvl w:ilvl="2" w:tplc="58669568">
      <w:numFmt w:val="bullet"/>
      <w:lvlText w:val="•"/>
      <w:lvlJc w:val="left"/>
      <w:pPr>
        <w:ind w:left="1727" w:hanging="265"/>
      </w:pPr>
      <w:rPr>
        <w:rFonts w:hint="default"/>
      </w:rPr>
    </w:lvl>
    <w:lvl w:ilvl="3" w:tplc="3FF88B4C">
      <w:numFmt w:val="bullet"/>
      <w:lvlText w:val="•"/>
      <w:lvlJc w:val="left"/>
      <w:pPr>
        <w:ind w:left="2391" w:hanging="265"/>
      </w:pPr>
      <w:rPr>
        <w:rFonts w:hint="default"/>
      </w:rPr>
    </w:lvl>
    <w:lvl w:ilvl="4" w:tplc="5E30CDE8">
      <w:numFmt w:val="bullet"/>
      <w:lvlText w:val="•"/>
      <w:lvlJc w:val="left"/>
      <w:pPr>
        <w:ind w:left="3055" w:hanging="265"/>
      </w:pPr>
      <w:rPr>
        <w:rFonts w:hint="default"/>
      </w:rPr>
    </w:lvl>
    <w:lvl w:ilvl="5" w:tplc="E77C1802">
      <w:numFmt w:val="bullet"/>
      <w:lvlText w:val="•"/>
      <w:lvlJc w:val="left"/>
      <w:pPr>
        <w:ind w:left="3718" w:hanging="265"/>
      </w:pPr>
      <w:rPr>
        <w:rFonts w:hint="default"/>
      </w:rPr>
    </w:lvl>
    <w:lvl w:ilvl="6" w:tplc="75E678D6">
      <w:numFmt w:val="bullet"/>
      <w:lvlText w:val="•"/>
      <w:lvlJc w:val="left"/>
      <w:pPr>
        <w:ind w:left="4382" w:hanging="265"/>
      </w:pPr>
      <w:rPr>
        <w:rFonts w:hint="default"/>
      </w:rPr>
    </w:lvl>
    <w:lvl w:ilvl="7" w:tplc="150CDA58">
      <w:numFmt w:val="bullet"/>
      <w:lvlText w:val="•"/>
      <w:lvlJc w:val="left"/>
      <w:pPr>
        <w:ind w:left="5046" w:hanging="265"/>
      </w:pPr>
      <w:rPr>
        <w:rFonts w:hint="default"/>
      </w:rPr>
    </w:lvl>
    <w:lvl w:ilvl="8" w:tplc="EC76EB8E">
      <w:numFmt w:val="bullet"/>
      <w:lvlText w:val="•"/>
      <w:lvlJc w:val="left"/>
      <w:pPr>
        <w:ind w:left="5710" w:hanging="26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FB"/>
    <w:rsid w:val="00050FDD"/>
    <w:rsid w:val="00165A35"/>
    <w:rsid w:val="003436AF"/>
    <w:rsid w:val="003E3FB1"/>
    <w:rsid w:val="00482715"/>
    <w:rsid w:val="006174FC"/>
    <w:rsid w:val="00652CE1"/>
    <w:rsid w:val="00851526"/>
    <w:rsid w:val="00882158"/>
    <w:rsid w:val="008870FB"/>
    <w:rsid w:val="00A378A9"/>
    <w:rsid w:val="00E30AC0"/>
    <w:rsid w:val="00E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8721A"/>
  <w15:chartTrackingRefBased/>
  <w15:docId w15:val="{44231781-C876-4779-A6DF-D90446AC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6174FC"/>
  </w:style>
  <w:style w:type="table" w:customStyle="1" w:styleId="TableNormal">
    <w:name w:val="Table Normal"/>
    <w:uiPriority w:val="2"/>
    <w:semiHidden/>
    <w:unhideWhenUsed/>
    <w:qFormat/>
    <w:rsid w:val="006174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11">
    <w:name w:val="İÇT 11"/>
    <w:basedOn w:val="Normal"/>
    <w:uiPriority w:val="1"/>
    <w:qFormat/>
    <w:rsid w:val="006174FC"/>
    <w:pPr>
      <w:widowControl w:val="0"/>
      <w:autoSpaceDE w:val="0"/>
      <w:autoSpaceDN w:val="0"/>
      <w:spacing w:before="10" w:after="0" w:line="240" w:lineRule="auto"/>
      <w:ind w:left="1171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21">
    <w:name w:val="İÇT 21"/>
    <w:basedOn w:val="Normal"/>
    <w:uiPriority w:val="1"/>
    <w:qFormat/>
    <w:rsid w:val="006174FC"/>
    <w:pPr>
      <w:widowControl w:val="0"/>
      <w:autoSpaceDE w:val="0"/>
      <w:autoSpaceDN w:val="0"/>
      <w:spacing w:before="10" w:after="0" w:line="240" w:lineRule="auto"/>
      <w:ind w:left="1566" w:hanging="396"/>
    </w:pPr>
    <w:rPr>
      <w:rFonts w:ascii="Arial" w:eastAsia="Arial" w:hAnsi="Arial" w:cs="Arial"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6174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74FC"/>
    <w:rPr>
      <w:rFonts w:ascii="Arial" w:eastAsia="Arial" w:hAnsi="Arial" w:cs="Arial"/>
      <w:sz w:val="20"/>
      <w:szCs w:val="20"/>
      <w:lang w:val="en-US"/>
    </w:rPr>
  </w:style>
  <w:style w:type="paragraph" w:customStyle="1" w:styleId="Balk11">
    <w:name w:val="Başlık 11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108"/>
      <w:outlineLvl w:val="1"/>
    </w:pPr>
    <w:rPr>
      <w:rFonts w:ascii="Tahoma" w:eastAsia="Tahoma" w:hAnsi="Tahoma" w:cs="Tahoma"/>
      <w:sz w:val="28"/>
      <w:szCs w:val="28"/>
      <w:lang w:val="en-US"/>
    </w:rPr>
  </w:style>
  <w:style w:type="paragraph" w:customStyle="1" w:styleId="Balk21">
    <w:name w:val="Başlık 21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845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Balk31">
    <w:name w:val="Başlık 31"/>
    <w:basedOn w:val="Normal"/>
    <w:uiPriority w:val="1"/>
    <w:qFormat/>
    <w:rsid w:val="006174FC"/>
    <w:pPr>
      <w:widowControl w:val="0"/>
      <w:autoSpaceDE w:val="0"/>
      <w:autoSpaceDN w:val="0"/>
      <w:spacing w:before="101" w:after="0" w:line="240" w:lineRule="auto"/>
      <w:ind w:left="417"/>
      <w:outlineLvl w:val="3"/>
    </w:pPr>
    <w:rPr>
      <w:rFonts w:ascii="Tahoma" w:eastAsia="Tahoma" w:hAnsi="Tahoma" w:cs="Tahoma"/>
      <w:sz w:val="24"/>
      <w:szCs w:val="24"/>
      <w:lang w:val="en-US"/>
    </w:rPr>
  </w:style>
  <w:style w:type="paragraph" w:customStyle="1" w:styleId="Balk41">
    <w:name w:val="Başlık 41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845" w:hanging="252"/>
      <w:outlineLvl w:val="4"/>
    </w:pPr>
    <w:rPr>
      <w:rFonts w:ascii="Arial" w:eastAsia="Arial" w:hAnsi="Arial" w:cs="Arial"/>
      <w:b/>
      <w:bCs/>
      <w:lang w:val="en-US"/>
    </w:rPr>
  </w:style>
  <w:style w:type="paragraph" w:customStyle="1" w:styleId="Balk51">
    <w:name w:val="Başlık 51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309"/>
      <w:jc w:val="center"/>
      <w:outlineLvl w:val="5"/>
    </w:pPr>
    <w:rPr>
      <w:rFonts w:ascii="Arial-BoldItalicMT" w:eastAsia="Arial-BoldItalicMT" w:hAnsi="Arial-BoldItalicMT" w:cs="Arial-BoldItalicMT"/>
      <w:b/>
      <w:bCs/>
      <w:i/>
      <w:sz w:val="20"/>
      <w:szCs w:val="20"/>
      <w:lang w:val="en-US"/>
    </w:rPr>
  </w:style>
  <w:style w:type="paragraph" w:styleId="KonuBal">
    <w:name w:val="Title"/>
    <w:basedOn w:val="Normal"/>
    <w:link w:val="KonuBalChar"/>
    <w:uiPriority w:val="1"/>
    <w:qFormat/>
    <w:rsid w:val="006174FC"/>
    <w:pPr>
      <w:widowControl w:val="0"/>
      <w:autoSpaceDE w:val="0"/>
      <w:autoSpaceDN w:val="0"/>
      <w:spacing w:before="246" w:after="0" w:line="240" w:lineRule="auto"/>
      <w:ind w:left="1066" w:right="799" w:firstLine="1"/>
      <w:jc w:val="center"/>
    </w:pPr>
    <w:rPr>
      <w:rFonts w:ascii="Tahoma" w:eastAsia="Tahoma" w:hAnsi="Tahoma" w:cs="Tahoma"/>
      <w:sz w:val="50"/>
      <w:szCs w:val="5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6174FC"/>
    <w:rPr>
      <w:rFonts w:ascii="Tahoma" w:eastAsia="Tahoma" w:hAnsi="Tahoma" w:cs="Tahoma"/>
      <w:sz w:val="50"/>
      <w:szCs w:val="50"/>
      <w:lang w:val="en-US"/>
    </w:rPr>
  </w:style>
  <w:style w:type="paragraph" w:styleId="ListeParagraf">
    <w:name w:val="List Paragraph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830" w:firstLine="45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6174FC"/>
    <w:pPr>
      <w:widowControl w:val="0"/>
      <w:autoSpaceDE w:val="0"/>
      <w:autoSpaceDN w:val="0"/>
      <w:spacing w:after="0" w:line="240" w:lineRule="auto"/>
      <w:ind w:left="172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4FC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4FC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174F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174FC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174F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174F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2021-06-13T18:40:00Z</cp:lastPrinted>
  <dcterms:created xsi:type="dcterms:W3CDTF">2021-06-13T18:39:00Z</dcterms:created>
  <dcterms:modified xsi:type="dcterms:W3CDTF">2021-06-13T18:40:00Z</dcterms:modified>
</cp:coreProperties>
</file>