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FC" w:rsidRPr="006174FC" w:rsidRDefault="00050FDD" w:rsidP="006174FC">
      <w:pPr>
        <w:widowControl w:val="0"/>
        <w:autoSpaceDE w:val="0"/>
        <w:autoSpaceDN w:val="0"/>
        <w:spacing w:after="0" w:line="240" w:lineRule="auto"/>
        <w:ind w:left="391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6007F41" wp14:editId="4C1EA326">
                <wp:simplePos x="0" y="0"/>
                <wp:positionH relativeFrom="page">
                  <wp:posOffset>1099820</wp:posOffset>
                </wp:positionH>
                <wp:positionV relativeFrom="paragraph">
                  <wp:posOffset>92710</wp:posOffset>
                </wp:positionV>
                <wp:extent cx="4138295" cy="617855"/>
                <wp:effectExtent l="7620" t="3810" r="6985" b="6985"/>
                <wp:wrapTopAndBottom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295" cy="617855"/>
                          <a:chOff x="1692" y="316"/>
                          <a:chExt cx="6517" cy="973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94" y="1278"/>
                            <a:ext cx="6512" cy="7"/>
                          </a:xfrm>
                          <a:prstGeom prst="rect">
                            <a:avLst/>
                          </a:prstGeom>
                          <a:solidFill>
                            <a:srgbClr val="7BA1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94" y="127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7CA1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94" y="126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7DA2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94" y="125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7EA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94" y="124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7FA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4" y="123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0A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94" y="123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1A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94" y="122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2A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94" y="121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3A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94" y="120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4A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94" y="119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5A7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94" y="118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6A7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94" y="118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6A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94" y="117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7A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94" y="116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8A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94" y="115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9AA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94" y="114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AAA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94" y="114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BAB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94" y="113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CAB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94" y="112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DAC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94" y="111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EA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94" y="110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FA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94" y="110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0A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94" y="109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1A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94" y="108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2A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94" y="107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3B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94" y="106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4B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94" y="106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5B1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94" y="105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6B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4" y="104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7B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94" y="103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8B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94" y="102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9B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94" y="102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AB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94" y="101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BB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94" y="100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CB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94" y="99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DB6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94" y="98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EB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94" y="97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FB8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94" y="97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0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94" y="96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0B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94" y="95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1B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94" y="94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2B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94" y="93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3BB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94" y="93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4B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94" y="92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5B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694" y="91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6BD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94" y="90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7BE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94" y="89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8BE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94" y="89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9BF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94" y="88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A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94" y="87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B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94" y="86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CC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94" y="85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DC2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94" y="85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EC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94" y="84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FC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94" y="83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0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94" y="82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1C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94" y="81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2C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94" y="81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3C6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94" y="80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4C7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94" y="79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5C7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94" y="78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7C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694" y="77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8C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94" y="76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9CA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94" y="76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ACA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94" y="75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BCB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694" y="74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C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694" y="73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DCD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94" y="72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E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94" y="72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FCE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94" y="71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0C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94" y="70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1D0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94" y="69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2D0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94" y="68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3D1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694" y="68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4D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94" y="67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5D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694" y="66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6D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694" y="65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7D4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694" y="64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8D5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94" y="64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AD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694" y="63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BD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94" y="62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CD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694" y="61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DD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694" y="60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ED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694" y="60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FD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694" y="59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694" y="58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94" y="57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2D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694" y="56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3D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694" y="55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5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694" y="55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6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694" y="54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7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94" y="53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8E0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694" y="52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9E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694" y="51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AE2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94" y="51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694" y="50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D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94" y="49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E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694" y="48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F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94" y="47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0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694" y="47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1E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694" y="46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2E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94" y="45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4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694" y="44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5EA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694" y="43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6E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694" y="43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7EC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694" y="42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8ED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694" y="41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AEE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694" y="40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B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694" y="39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CF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694" y="38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DF1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694" y="38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FF2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694" y="37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0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694" y="36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1F4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694" y="35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3F5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694" y="34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4F6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94" y="34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6F7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694" y="33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7F9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94" y="32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9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694" y="318"/>
                            <a:ext cx="6512" cy="7"/>
                          </a:xfrm>
                          <a:prstGeom prst="rect">
                            <a:avLst/>
                          </a:prstGeom>
                          <a:solidFill>
                            <a:srgbClr val="FB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318"/>
                            <a:ext cx="6512" cy="96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74FC" w:rsidRDefault="006174FC" w:rsidP="006174FC">
                              <w:pPr>
                                <w:spacing w:before="77" w:line="249" w:lineRule="auto"/>
                                <w:ind w:left="1533" w:hanging="1323"/>
                                <w:rPr>
                                  <w:rFonts w:ascii="Tahoma" w:hAns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DAYANIŞMA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5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İÇİNDE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4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TAKIM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4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HALİNDE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12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ÇALIŞMAK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9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(SİNERJİ)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07F41" id="Grup 14" o:spid="_x0000_s1026" style="position:absolute;left:0;text-align:left;margin-left:86.6pt;margin-top:7.3pt;width:325.85pt;height:48.65pt;z-index:-251651072;mso-wrap-distance-left:0;mso-wrap-distance-right:0;mso-position-horizontal-relative:page" coordorigin="1692,316" coordsize="6517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">
                <v:rect id="Rectangle 11" o:spid="_x0000_s1027" style="position:absolute;left:1694;top:1278;width:651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" fillcolor="#7ba1ca" stroked="f"/>
                <v:rect id="Rectangle 12" o:spid="_x0000_s1028" style="position:absolute;left:1694;top:127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" fillcolor="#7ca1ca" stroked="f"/>
                <v:rect id="Rectangle 13" o:spid="_x0000_s1029" style="position:absolute;left:1694;top:126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" fillcolor="#7da2ca" stroked="f"/>
                <v:rect id="Rectangle 14" o:spid="_x0000_s1030" style="position:absolute;left:1694;top:125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" fillcolor="#7ea3cb" stroked="f"/>
                <v:rect id="Rectangle 15" o:spid="_x0000_s1031" style="position:absolute;left:1694;top:124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" fillcolor="#7fa3cb" stroked="f"/>
                <v:rect id="Rectangle 16" o:spid="_x0000_s1032" style="position:absolute;left:1694;top:123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" fillcolor="#80a4cb" stroked="f"/>
                <v:rect id="Rectangle 17" o:spid="_x0000_s1033" style="position:absolute;left:1694;top:123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" fillcolor="#81a4cc" stroked="f"/>
                <v:rect id="Rectangle 18" o:spid="_x0000_s1034" style="position:absolute;left:1694;top:122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" fillcolor="#82a5cc" stroked="f"/>
                <v:rect id="Rectangle 19" o:spid="_x0000_s1035" style="position:absolute;left:1694;top:121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" fillcolor="#83a5cd" stroked="f"/>
                <v:rect id="Rectangle 20" o:spid="_x0000_s1036" style="position:absolute;left:1694;top:120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" fillcolor="#84a6cd" stroked="f"/>
                <v:rect id="Rectangle 21" o:spid="_x0000_s1037" style="position:absolute;left:1694;top:119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" fillcolor="#85a7cd" stroked="f"/>
                <v:rect id="Rectangle 22" o:spid="_x0000_s1038" style="position:absolute;left:1694;top:118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" fillcolor="#86a7ce" stroked="f"/>
                <v:rect id="Rectangle 23" o:spid="_x0000_s1039" style="position:absolute;left:1694;top:118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" fillcolor="#86a8ce" stroked="f"/>
                <v:rect id="Rectangle 24" o:spid="_x0000_s1040" style="position:absolute;left:1694;top:117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" fillcolor="#87a8ce" stroked="f"/>
                <v:rect id="Rectangle 25" o:spid="_x0000_s1041" style="position:absolute;left:1694;top:116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" fillcolor="#88a9cf" stroked="f"/>
                <v:rect id="Rectangle 26" o:spid="_x0000_s1042" style="position:absolute;left:1694;top:115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" fillcolor="#89aacf" stroked="f"/>
                <v:rect id="Rectangle 27" o:spid="_x0000_s1043" style="position:absolute;left:1694;top:114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" fillcolor="#8aaacf" stroked="f"/>
                <v:rect id="Rectangle 28" o:spid="_x0000_s1044" style="position:absolute;left:1694;top:114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" fillcolor="#8babd0" stroked="f"/>
                <v:rect id="Rectangle 29" o:spid="_x0000_s1045" style="position:absolute;left:1694;top:113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" fillcolor="#8cabd0" stroked="f"/>
                <v:rect id="Rectangle 30" o:spid="_x0000_s1046" style="position:absolute;left:1694;top:112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" fillcolor="#8dacd1" stroked="f"/>
                <v:rect id="Rectangle 31" o:spid="_x0000_s1047" style="position:absolute;left:1694;top:111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" fillcolor="#8eadd1" stroked="f"/>
                <v:rect id="Rectangle 32" o:spid="_x0000_s1048" style="position:absolute;left:1694;top:110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" fillcolor="#8fadd1" stroked="f"/>
                <v:rect id="Rectangle 33" o:spid="_x0000_s1049" style="position:absolute;left:1694;top:110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" fillcolor="#90aed2" stroked="f"/>
                <v:rect id="Rectangle 34" o:spid="_x0000_s1050" style="position:absolute;left:1694;top:109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" fillcolor="#91afd2" stroked="f"/>
                <v:rect id="Rectangle 35" o:spid="_x0000_s1051" style="position:absolute;left:1694;top:108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" fillcolor="#92afd2" stroked="f"/>
                <v:rect id="Rectangle 36" o:spid="_x0000_s1052" style="position:absolute;left:1694;top:107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" fillcolor="#93b0d3" stroked="f"/>
                <v:rect id="Rectangle 37" o:spid="_x0000_s1053" style="position:absolute;left:1694;top:106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" fillcolor="#94b0d3" stroked="f"/>
                <v:rect id="Rectangle 38" o:spid="_x0000_s1054" style="position:absolute;left:1694;top:106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" fillcolor="#95b1d3" stroked="f"/>
                <v:rect id="Rectangle 39" o:spid="_x0000_s1055" style="position:absolute;left:1694;top:105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" fillcolor="#96b2d4" stroked="f"/>
                <v:rect id="Rectangle 40" o:spid="_x0000_s1056" style="position:absolute;left:1694;top:104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" fillcolor="#97b2d4" stroked="f"/>
                <v:rect id="Rectangle 41" o:spid="_x0000_s1057" style="position:absolute;left:1694;top:103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" fillcolor="#98b3d5" stroked="f"/>
                <v:rect id="Rectangle 42" o:spid="_x0000_s1058" style="position:absolute;left:1694;top:102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" fillcolor="#99b4d5" stroked="f"/>
                <v:rect id="Rectangle 43" o:spid="_x0000_s1059" style="position:absolute;left:1694;top:102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" fillcolor="#9ab4d5" stroked="f"/>
                <v:rect id="Rectangle 44" o:spid="_x0000_s1060" style="position:absolute;left:1694;top:101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" fillcolor="#9bb5d6" stroked="f"/>
                <v:rect id="Rectangle 45" o:spid="_x0000_s1061" style="position:absolute;left:1694;top:100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" fillcolor="#9cb6d6" stroked="f"/>
                <v:rect id="Rectangle 46" o:spid="_x0000_s1062" style="position:absolute;left:1694;top:99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" fillcolor="#9db6d7" stroked="f"/>
                <v:rect id="Rectangle 47" o:spid="_x0000_s1063" style="position:absolute;left:1694;top:98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" fillcolor="#9eb7d7" stroked="f"/>
                <v:rect id="Rectangle 48" o:spid="_x0000_s1064" style="position:absolute;left:1694;top:97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" fillcolor="#9fb8d7" stroked="f"/>
                <v:rect id="Rectangle 49" o:spid="_x0000_s1065" style="position:absolute;left:1694;top:97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" fillcolor="#a0b8d8" stroked="f"/>
                <v:rect id="Rectangle 50" o:spid="_x0000_s1066" style="position:absolute;left:1694;top:96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" fillcolor="#a0b9d8" stroked="f"/>
                <v:rect id="Rectangle 51" o:spid="_x0000_s1067" style="position:absolute;left:1694;top:95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" fillcolor="#a1bad8" stroked="f"/>
                <v:rect id="Rectangle 52" o:spid="_x0000_s1068" style="position:absolute;left:1694;top:94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" fillcolor="#a2bad9" stroked="f"/>
                <v:rect id="Rectangle 53" o:spid="_x0000_s1069" style="position:absolute;left:1694;top:93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" fillcolor="#a3bbd9" stroked="f"/>
                <v:rect id="Rectangle 54" o:spid="_x0000_s1070" style="position:absolute;left:1694;top:93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" fillcolor="#a4bcda" stroked="f"/>
                <v:rect id="Rectangle 55" o:spid="_x0000_s1071" style="position:absolute;left:1694;top:92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" fillcolor="#a5bcda" stroked="f"/>
                <v:rect id="Rectangle 56" o:spid="_x0000_s1072" style="position:absolute;left:1694;top:91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" fillcolor="#a6bdda" stroked="f"/>
                <v:rect id="Rectangle 57" o:spid="_x0000_s1073" style="position:absolute;left:1694;top:90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" fillcolor="#a7bedb" stroked="f"/>
                <v:rect id="Rectangle 58" o:spid="_x0000_s1074" style="position:absolute;left:1694;top:89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" fillcolor="#a8bedb" stroked="f"/>
                <v:rect id="Rectangle 59" o:spid="_x0000_s1075" style="position:absolute;left:1694;top:89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" fillcolor="#a9bfdc" stroked="f"/>
                <v:rect id="Rectangle 60" o:spid="_x0000_s1076" style="position:absolute;left:1694;top:88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" fillcolor="#aac0dc" stroked="f"/>
                <v:rect id="Rectangle 61" o:spid="_x0000_s1077" style="position:absolute;left:1694;top:87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" fillcolor="#abc0dc" stroked="f"/>
                <v:rect id="Rectangle 62" o:spid="_x0000_s1078" style="position:absolute;left:1694;top:86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" fillcolor="#acc1dd" stroked="f"/>
                <v:rect id="Rectangle 63" o:spid="_x0000_s1079" style="position:absolute;left:1694;top:85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" fillcolor="#adc2dd" stroked="f"/>
                <v:rect id="Rectangle 64" o:spid="_x0000_s1080" style="position:absolute;left:1694;top:85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" fillcolor="#aec2de" stroked="f"/>
                <v:rect id="Rectangle 65" o:spid="_x0000_s1081" style="position:absolute;left:1694;top:84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" fillcolor="#afc3de" stroked="f"/>
                <v:rect id="Rectangle 66" o:spid="_x0000_s1082" style="position:absolute;left:1694;top:83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" fillcolor="#b0c4de" stroked="f"/>
                <v:rect id="Rectangle 67" o:spid="_x0000_s1083" style="position:absolute;left:1694;top:82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" fillcolor="#b1c5df" stroked="f"/>
                <v:rect id="Rectangle 68" o:spid="_x0000_s1084" style="position:absolute;left:1694;top:81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" fillcolor="#b2c5df" stroked="f"/>
                <v:rect id="Rectangle 69" o:spid="_x0000_s1085" style="position:absolute;left:1694;top:81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" fillcolor="#b3c6e0" stroked="f"/>
                <v:rect id="Rectangle 70" o:spid="_x0000_s1086" style="position:absolute;left:1694;top:80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" fillcolor="#b4c7e0" stroked="f"/>
                <v:rect id="Rectangle 71" o:spid="_x0000_s1087" style="position:absolute;left:1694;top:79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" fillcolor="#b5c7e0" stroked="f"/>
                <v:rect id="Rectangle 72" o:spid="_x0000_s1088" style="position:absolute;left:1694;top:78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" fillcolor="#b7c8e1" stroked="f"/>
                <v:rect id="Rectangle 73" o:spid="_x0000_s1089" style="position:absolute;left:1694;top:77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" fillcolor="#b8c9e1" stroked="f"/>
                <v:rect id="Rectangle 74" o:spid="_x0000_s1090" style="position:absolute;left:1694;top:76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" fillcolor="#b9cae2" stroked="f"/>
                <v:rect id="Rectangle 75" o:spid="_x0000_s1091" style="position:absolute;left:1694;top:76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" fillcolor="#bacae2" stroked="f"/>
                <v:rect id="Rectangle 76" o:spid="_x0000_s1092" style="position:absolute;left:1694;top:75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" fillcolor="#bbcbe2" stroked="f"/>
                <v:rect id="Rectangle 77" o:spid="_x0000_s1093" style="position:absolute;left:1694;top:74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" fillcolor="#bccce3" stroked="f"/>
                <v:rect id="Rectangle 78" o:spid="_x0000_s1094" style="position:absolute;left:1694;top:73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" fillcolor="#bdcde3" stroked="f"/>
                <v:rect id="Rectangle 79" o:spid="_x0000_s1095" style="position:absolute;left:1694;top:72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" fillcolor="#becde4" stroked="f"/>
                <v:rect id="Rectangle 80" o:spid="_x0000_s1096" style="position:absolute;left:1694;top:72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" fillcolor="#bfcee4" stroked="f"/>
                <v:rect id="Rectangle 81" o:spid="_x0000_s1097" style="position:absolute;left:1694;top:71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" fillcolor="#c0cfe4" stroked="f"/>
                <v:rect id="Rectangle 82" o:spid="_x0000_s1098" style="position:absolute;left:1694;top:70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" fillcolor="#c1d0e5" stroked="f"/>
                <v:rect id="Rectangle 83" o:spid="_x0000_s1099" style="position:absolute;left:1694;top:69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" fillcolor="#c2d0e5" stroked="f"/>
                <v:rect id="Rectangle 84" o:spid="_x0000_s1100" style="position:absolute;left:1694;top:68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" fillcolor="#c3d1e6" stroked="f"/>
                <v:rect id="Rectangle 85" o:spid="_x0000_s1101" style="position:absolute;left:1694;top:68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" fillcolor="#c4d2e6" stroked="f"/>
                <v:rect id="Rectangle 86" o:spid="_x0000_s1102" style="position:absolute;left:1694;top:67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" fillcolor="#c5d3e7" stroked="f"/>
                <v:rect id="Rectangle 87" o:spid="_x0000_s1103" style="position:absolute;left:1694;top:66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" fillcolor="#c6d3e7" stroked="f"/>
                <v:rect id="Rectangle 88" o:spid="_x0000_s1104" style="position:absolute;left:1694;top:65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" fillcolor="#c7d4e7" stroked="f"/>
                <v:rect id="Rectangle 89" o:spid="_x0000_s1105" style="position:absolute;left:1694;top:64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" fillcolor="#c8d5e8" stroked="f"/>
                <v:rect id="Rectangle 90" o:spid="_x0000_s1106" style="position:absolute;left:1694;top:64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" fillcolor="#cad6e8" stroked="f"/>
                <v:rect id="Rectangle 91" o:spid="_x0000_s1107" style="position:absolute;left:1694;top:63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" fillcolor="#cbd7e9" stroked="f"/>
                <v:rect id="Rectangle 92" o:spid="_x0000_s1108" style="position:absolute;left:1694;top:62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" fillcolor="#ccd7e9" stroked="f"/>
                <v:rect id="Rectangle 93" o:spid="_x0000_s1109" style="position:absolute;left:1694;top:61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" fillcolor="#cdd8ea" stroked="f"/>
                <v:rect id="Rectangle 94" o:spid="_x0000_s1110" style="position:absolute;left:1694;top:60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" fillcolor="#ced9ea" stroked="f"/>
                <v:rect id="Rectangle 95" o:spid="_x0000_s1111" style="position:absolute;left:1694;top:60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" fillcolor="#cfdaea" stroked="f"/>
                <v:rect id="Rectangle 96" o:spid="_x0000_s1112" style="position:absolute;left:1694;top:59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" fillcolor="#d0daeb" stroked="f"/>
                <v:rect id="Rectangle 97" o:spid="_x0000_s1113" style="position:absolute;left:1694;top:58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" fillcolor="#d1dbeb" stroked="f"/>
                <v:rect id="Rectangle 98" o:spid="_x0000_s1114" style="position:absolute;left:1694;top:57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" fillcolor="#d2dcec" stroked="f"/>
                <v:rect id="Rectangle 99" o:spid="_x0000_s1115" style="position:absolute;left:1694;top:56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" fillcolor="#d3ddec" stroked="f"/>
                <v:rect id="Rectangle 100" o:spid="_x0000_s1116" style="position:absolute;left:1694;top:55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" fillcolor="#d5deed" stroked="f"/>
                <v:rect id="Rectangle 101" o:spid="_x0000_s1117" style="position:absolute;left:1694;top:55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" fillcolor="#d6deed" stroked="f"/>
                <v:rect id="Rectangle 102" o:spid="_x0000_s1118" style="position:absolute;left:1694;top:54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" fillcolor="#d7dfee" stroked="f"/>
                <v:rect id="Rectangle 103" o:spid="_x0000_s1119" style="position:absolute;left:1694;top:53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" fillcolor="#d8e0ee" stroked="f"/>
                <v:rect id="Rectangle 104" o:spid="_x0000_s1120" style="position:absolute;left:1694;top:52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" fillcolor="#d9e1ee" stroked="f"/>
                <v:rect id="Rectangle 105" o:spid="_x0000_s1121" style="position:absolute;left:1694;top:51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" fillcolor="#dae2ef" stroked="f"/>
                <v:rect id="Rectangle 106" o:spid="_x0000_s1122" style="position:absolute;left:1694;top:51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" fillcolor="#dbe3ef" stroked="f"/>
                <v:rect id="Rectangle 107" o:spid="_x0000_s1123" style="position:absolute;left:1694;top:50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" fillcolor="#dde4f0" stroked="f"/>
                <v:rect id="Rectangle 108" o:spid="_x0000_s1124" style="position:absolute;left:1694;top:49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" fillcolor="#dee4f0" stroked="f"/>
                <v:rect id="Rectangle 109" o:spid="_x0000_s1125" style="position:absolute;left:1694;top:48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" fillcolor="#dfe5f1" stroked="f"/>
                <v:rect id="Rectangle 110" o:spid="_x0000_s1126" style="position:absolute;left:1694;top:47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" fillcolor="#e0e6f1" stroked="f"/>
                <v:rect id="Rectangle 111" o:spid="_x0000_s1127" style="position:absolute;left:1694;top:47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" fillcolor="#e1e7f2" stroked="f"/>
                <v:rect id="Rectangle 112" o:spid="_x0000_s1128" style="position:absolute;left:1694;top:46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" fillcolor="#e2e8f2" stroked="f"/>
                <v:rect id="Rectangle 113" o:spid="_x0000_s1129" style="position:absolute;left:1694;top:45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" fillcolor="#e4e9f3" stroked="f"/>
                <v:rect id="Rectangle 114" o:spid="_x0000_s1130" style="position:absolute;left:1694;top:44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" fillcolor="#e5eaf3" stroked="f"/>
                <v:rect id="Rectangle 115" o:spid="_x0000_s1131" style="position:absolute;left:1694;top:43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" fillcolor="#e6ebf4" stroked="f"/>
                <v:rect id="Rectangle 116" o:spid="_x0000_s1132" style="position:absolute;left:1694;top:43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" fillcolor="#e7ecf4" stroked="f"/>
                <v:rect id="Rectangle 117" o:spid="_x0000_s1133" style="position:absolute;left:1694;top:42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" fillcolor="#e8edf5" stroked="f"/>
                <v:rect id="Rectangle 118" o:spid="_x0000_s1134" style="position:absolute;left:1694;top:41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" fillcolor="#eaeef5" stroked="f"/>
                <v:rect id="Rectangle 119" o:spid="_x0000_s1135" style="position:absolute;left:1694;top:40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" fillcolor="#ebeff6" stroked="f"/>
                <v:rect id="Rectangle 120" o:spid="_x0000_s1136" style="position:absolute;left:1694;top:39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" fillcolor="#ecf0f7" stroked="f"/>
                <v:rect id="Rectangle 121" o:spid="_x0000_s1137" style="position:absolute;left:1694;top:38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" fillcolor="#edf1f7" stroked="f"/>
                <v:rect id="Rectangle 122" o:spid="_x0000_s1138" style="position:absolute;left:1694;top:38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" fillcolor="#eff2f8" stroked="f"/>
                <v:rect id="Rectangle 123" o:spid="_x0000_s1139" style="position:absolute;left:1694;top:37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" fillcolor="#f0f3f8" stroked="f"/>
                <v:rect id="Rectangle 124" o:spid="_x0000_s1140" style="position:absolute;left:1694;top:36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" fillcolor="#f1f4f9" stroked="f"/>
                <v:rect id="Rectangle 125" o:spid="_x0000_s1141" style="position:absolute;left:1694;top:35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" fillcolor="#f3f5fa" stroked="f"/>
                <v:rect id="Rectangle 126" o:spid="_x0000_s1142" style="position:absolute;left:1694;top:34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" fillcolor="#f4f6fa" stroked="f"/>
                <v:rect id="Rectangle 127" o:spid="_x0000_s1143" style="position:absolute;left:1694;top:34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" fillcolor="#f6f7fb" stroked="f"/>
                <v:rect id="Rectangle 128" o:spid="_x0000_s1144" style="position:absolute;left:1694;top:33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" fillcolor="#f7f9fc" stroked="f"/>
                <v:rect id="Rectangle 129" o:spid="_x0000_s1145" style="position:absolute;left:1694;top:32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" fillcolor="#f9fafc" stroked="f"/>
                <v:rect id="Rectangle 130" o:spid="_x0000_s1146" style="position:absolute;left:1694;top:318;width:651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" fillcolor="#fbfcf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147" type="#_x0000_t202" style="position:absolute;left:1694;top:318;width:6512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" filled="f" strokecolor="#231f20" strokeweight=".25pt">
                  <v:textbox inset="0,0,0,0">
                    <w:txbxContent>
                      <w:p w:rsidR="006174FC" w:rsidRDefault="006174FC" w:rsidP="006174FC">
                        <w:pPr>
                          <w:spacing w:before="77" w:line="249" w:lineRule="auto"/>
                          <w:ind w:left="1533" w:hanging="1323"/>
                          <w:rPr>
                            <w:rFonts w:ascii="Tahoma" w:hAnsi="Tahoma"/>
                            <w:sz w:val="32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DAYANIŞMA</w:t>
                        </w:r>
                        <w:r>
                          <w:rPr>
                            <w:rFonts w:ascii="Tahoma" w:hAnsi="Tahoma"/>
                            <w:color w:val="231F20"/>
                            <w:spacing w:val="-15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İÇİNDE</w:t>
                        </w:r>
                        <w:r>
                          <w:rPr>
                            <w:rFonts w:ascii="Tahoma" w:hAnsi="Tahoma"/>
                            <w:color w:val="231F20"/>
                            <w:spacing w:val="-14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TAKIM</w:t>
                        </w:r>
                        <w:r>
                          <w:rPr>
                            <w:rFonts w:ascii="Tahoma" w:hAnsi="Tahoma"/>
                            <w:color w:val="231F20"/>
                            <w:spacing w:val="-14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HALİNDE</w:t>
                        </w:r>
                        <w:r>
                          <w:rPr>
                            <w:rFonts w:ascii="Tahoma" w:hAnsi="Tahoma"/>
                            <w:color w:val="231F20"/>
                            <w:spacing w:val="-112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ÇALIŞMAK</w:t>
                        </w:r>
                        <w:r>
                          <w:rPr>
                            <w:rFonts w:ascii="Tahoma" w:hAnsi="Tahoma"/>
                            <w:color w:val="231F20"/>
                            <w:spacing w:val="-9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(SİNERJİ)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74FC" w:rsidRPr="006174FC" w:rsidRDefault="006174FC" w:rsidP="00050FD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3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95" w:after="0" w:line="240" w:lineRule="auto"/>
        <w:ind w:left="845"/>
        <w:rPr>
          <w:rFonts w:ascii="Arial" w:eastAsia="Arial" w:hAnsi="Arial" w:cs="Arial"/>
          <w:b/>
          <w:lang w:val="en-US"/>
        </w:rPr>
      </w:pPr>
      <w:r w:rsidRPr="006174FC">
        <w:rPr>
          <w:rFonts w:ascii="Arial" w:eastAsia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32385</wp:posOffset>
                </wp:positionV>
                <wp:extent cx="4140200" cy="5139690"/>
                <wp:effectExtent l="0" t="2540" r="0" b="127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5139690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5E4E" id="Dikdörtgen 13" o:spid="_x0000_s1026" style="position:absolute;margin-left:84.6pt;margin-top:2.55pt;width:326pt;height:40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" fillcolor="#d9eee7" stroked="f">
                <w10:wrap anchorx="page"/>
              </v:rect>
            </w:pict>
          </mc:Fallback>
        </mc:AlternateContent>
      </w:r>
      <w:r w:rsidRPr="006174FC">
        <w:rPr>
          <w:rFonts w:ascii="Arial" w:eastAsia="Arial" w:hAnsi="Arial" w:cs="Arial"/>
          <w:b/>
          <w:color w:val="231F20"/>
          <w:lang w:val="en-US"/>
        </w:rPr>
        <w:t>DOSTLUK</w:t>
      </w:r>
      <w:r w:rsidRPr="006174FC">
        <w:rPr>
          <w:rFonts w:ascii="Arial" w:eastAsia="Arial" w:hAnsi="Arial" w:cs="Arial"/>
          <w:b/>
          <w:color w:val="231F20"/>
          <w:spacing w:val="4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lang w:val="en-US"/>
        </w:rPr>
        <w:t>İPİ</w:t>
      </w:r>
    </w:p>
    <w:p w:rsidR="006174FC" w:rsidRPr="006174FC" w:rsidRDefault="006174FC" w:rsidP="006174FC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9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476" w:right="209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Genç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iyi bir terziymiş. Bir dikiş makinesi bir de küçücük bir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dükkânı varmış. Sabahlara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kadar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uğraşır didinirmiş. Pek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az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para kaza-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nırmış. Soğuk bir kış gecesi dükkânı kapatırken elektrik sobasını açık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unutmuş.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Çıkan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yangın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onun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felaketi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olmuş.</w:t>
      </w:r>
      <w:r w:rsidRPr="006174FC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Artık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ne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işi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varmış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ne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parası.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476" w:right="209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Günler boyu iş aramış ama bulamamış, Yük taşımış, bulaşıkçılık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yapmış, yine de evinin kirasını ödeyecek parayı kazanamamış. Sonun-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da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ev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sahibinin sabrı taşınca küçücük bir bavula sığan eşyaları ile birlik-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 kendini sokakta bulmuş. Mevsim kış, hava ayaz köşedeki parktan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başka gideceği yeri yokmuş. Açlıktan soğuktan bitkin bir şekilde bankta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otururken, kocaman bir araba yanaşmış kaldırıma. Arka kapıyı açmaya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çalışan şoförü kızgınlıkla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yana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itmiş arabadan inen yaşlı adam, “Yalnız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bırakın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beni,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parkta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dolaşırsam,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belki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sinirim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geçer,”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demiş.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Zengin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iş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adamı olan ihtiyar, birkaç adım attıktan sonra parkta titreyen terziyi gör-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müş. Terzi, adamın üzerindeki paltoya dikkatli bir şekilde bakıyormuş.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Biraz siniri geçen ihtiyar: “Zavallı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kim bilir nasıl üşüyordur? Acaba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ona nasıl yardım etsem?” diye düşünmeye başlamış. Oysa terzinin düş-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lediği paltonun sıcaklığı değilmiş. Çok kalın kaliteli kumaştan üretilen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paltonun sahibine yakışmadığı, onun vücuduna uygun bir şekilde dikil-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mediği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imiş.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Yaşlı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</w:t>
      </w:r>
      <w:proofErr w:type="gramEnd"/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terzinin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yanına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yaklaşıp,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“Ne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evlat,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bu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ayazda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parkta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donmuşsun.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İstersen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paltomu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sana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verebilirim,”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demiş.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476" w:right="210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Terzi: “Hayır, teşekkür ederim. Ben sadece bu paltonun size göre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olmadığını, kumaşı fazla kalın, size göre dikilmediğini düşünüyorum,”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demiş. Bu cevaba yaşlı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hayli şaşırmış. Çünkü o da çok para öde-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yerek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aldığı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bu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paltonun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kendisine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türlü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yakıştıramıyormuş.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5" w:lineRule="auto"/>
        <w:ind w:left="476" w:right="210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Yaşlı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: “Soğuktan titrerken nasıl böyle bir şeye dikkat edebili-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yorsun?”</w:t>
      </w:r>
      <w:r w:rsidRPr="006174FC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diye sormuş.</w:t>
      </w:r>
      <w:r w:rsidRPr="006174FC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Terziden, “Ben terziyim,”</w:t>
      </w:r>
      <w:r w:rsidRPr="006174FC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yanıtını alınca,</w:t>
      </w:r>
      <w:r w:rsidRPr="006174FC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“Benim-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5" w:lineRule="auto"/>
        <w:jc w:val="both"/>
        <w:rPr>
          <w:rFonts w:ascii="Arial" w:eastAsia="Arial" w:hAnsi="Arial" w:cs="Arial"/>
          <w:sz w:val="20"/>
          <w:lang w:val="en-US"/>
        </w:rPr>
        <w:sectPr w:rsidR="006174FC" w:rsidRPr="006174FC" w:rsidSect="00A378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640" w:h="12480"/>
          <w:pgMar w:top="1020" w:right="1300" w:bottom="1200" w:left="1300" w:header="0" w:footer="5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rPr>
          <w:rFonts w:ascii="Tahoma" w:eastAsia="Arial" w:hAnsi="Arial" w:cs="Arial"/>
          <w:sz w:val="20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1" w:after="0" w:line="240" w:lineRule="auto"/>
        <w:rPr>
          <w:rFonts w:ascii="Tahoma" w:eastAsia="Arial" w:hAnsi="Arial" w:cs="Arial"/>
          <w:sz w:val="20"/>
          <w:szCs w:val="20"/>
          <w:lang w:val="en-US"/>
        </w:rPr>
      </w:pPr>
    </w:p>
    <w:p w:rsidR="006174FC" w:rsidRPr="006174FC" w:rsidRDefault="006174FC" w:rsidP="006174FC">
      <w:pPr>
        <w:widowControl w:val="0"/>
        <w:shd w:val="clear" w:color="auto" w:fill="DEEAF6" w:themeFill="accent5" w:themeFillTint="33"/>
        <w:autoSpaceDE w:val="0"/>
        <w:autoSpaceDN w:val="0"/>
        <w:spacing w:after="0" w:line="295" w:lineRule="auto"/>
        <w:ind w:left="195" w:right="394"/>
        <w:rPr>
          <w:rFonts w:ascii="Arial" w:eastAsia="Arial" w:hAnsi="Arial" w:cs="Arial"/>
          <w:i/>
          <w:sz w:val="20"/>
          <w:lang w:val="en-US"/>
        </w:rPr>
      </w:pP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le</w:t>
      </w:r>
      <w:proofErr w:type="gramEnd"/>
      <w:r w:rsidRPr="006174FC">
        <w:rPr>
          <w:rFonts w:ascii="Arial" w:eastAsia="Arial" w:hAnsi="Arial" w:cs="Arial"/>
          <w:i/>
          <w:color w:val="231F20"/>
          <w:spacing w:val="1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gel.</w:t>
      </w:r>
      <w:r w:rsidRPr="006174FC">
        <w:rPr>
          <w:rFonts w:ascii="Arial" w:eastAsia="Arial" w:hAnsi="Arial" w:cs="Arial"/>
          <w:i/>
          <w:color w:val="231F20"/>
          <w:spacing w:val="1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Hayat</w:t>
      </w:r>
      <w:r w:rsidRPr="006174FC">
        <w:rPr>
          <w:rFonts w:ascii="Arial" w:eastAsia="Arial" w:hAnsi="Arial" w:cs="Arial"/>
          <w:i/>
          <w:color w:val="231F20"/>
          <w:spacing w:val="1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hikâyeni</w:t>
      </w:r>
      <w:r w:rsidRPr="006174FC">
        <w:rPr>
          <w:rFonts w:ascii="Arial" w:eastAsia="Arial" w:hAnsi="Arial" w:cs="Arial"/>
          <w:i/>
          <w:color w:val="231F20"/>
          <w:spacing w:val="1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yolda</w:t>
      </w:r>
      <w:r w:rsidRPr="006174FC">
        <w:rPr>
          <w:rFonts w:ascii="Arial" w:eastAsia="Arial" w:hAnsi="Arial" w:cs="Arial"/>
          <w:i/>
          <w:color w:val="231F20"/>
          <w:spacing w:val="1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anlatırsın,”</w:t>
      </w:r>
      <w:r w:rsidRPr="006174FC">
        <w:rPr>
          <w:rFonts w:ascii="Arial" w:eastAsia="Arial" w:hAnsi="Arial" w:cs="Arial"/>
          <w:i/>
          <w:color w:val="231F20"/>
          <w:spacing w:val="1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diyerek,</w:t>
      </w:r>
      <w:r w:rsidRPr="006174FC">
        <w:rPr>
          <w:rFonts w:ascii="Arial" w:eastAsia="Arial" w:hAnsi="Arial" w:cs="Arial"/>
          <w:i/>
          <w:color w:val="231F20"/>
          <w:spacing w:val="1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terziyi</w:t>
      </w:r>
      <w:r w:rsidRPr="006174FC">
        <w:rPr>
          <w:rFonts w:ascii="Arial" w:eastAsia="Arial" w:hAnsi="Arial" w:cs="Arial"/>
          <w:i/>
          <w:color w:val="231F20"/>
          <w:spacing w:val="1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arabaya</w:t>
      </w:r>
      <w:r w:rsidRPr="006174FC">
        <w:rPr>
          <w:rFonts w:ascii="Arial" w:eastAsia="Arial" w:hAnsi="Arial" w:cs="Arial"/>
          <w:i/>
          <w:color w:val="231F20"/>
          <w:spacing w:val="1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bindir-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miş.</w:t>
      </w:r>
    </w:p>
    <w:p w:rsidR="006174FC" w:rsidRPr="006174FC" w:rsidRDefault="006174FC" w:rsidP="006174FC">
      <w:pPr>
        <w:widowControl w:val="0"/>
        <w:shd w:val="clear" w:color="auto" w:fill="DEEAF6" w:themeFill="accent5" w:themeFillTint="33"/>
        <w:autoSpaceDE w:val="0"/>
        <w:autoSpaceDN w:val="0"/>
        <w:spacing w:after="0" w:line="295" w:lineRule="auto"/>
        <w:ind w:left="195" w:right="493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Bu</w:t>
      </w:r>
      <w:r w:rsidRPr="006174FC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karşılaşma</w:t>
      </w:r>
      <w:r w:rsidRPr="006174FC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terzinin</w:t>
      </w:r>
      <w:r w:rsidRPr="006174FC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hayatındaki</w:t>
      </w:r>
      <w:r w:rsidRPr="006174FC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dönüm</w:t>
      </w:r>
      <w:r w:rsidRPr="006174FC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noktası</w:t>
      </w:r>
      <w:r w:rsidRPr="006174FC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olmuş.</w:t>
      </w:r>
      <w:r w:rsidRPr="006174FC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Böyle</w:t>
      </w:r>
      <w:r w:rsidRPr="006174FC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ye-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tenekli bir insanın işsiz ve evsiz kalmasına çok üzülen iyiliksever yaşlı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terziye dükkân açması için yeteri kadar para vermiş. Bunun karşı-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lığında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tek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istediği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kendi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elbiselerini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bu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genç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terzinin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dikmesi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imiş.</w:t>
      </w:r>
    </w:p>
    <w:p w:rsidR="006174FC" w:rsidRPr="006174FC" w:rsidRDefault="006174FC" w:rsidP="006174FC">
      <w:pPr>
        <w:widowControl w:val="0"/>
        <w:shd w:val="clear" w:color="auto" w:fill="DEEAF6" w:themeFill="accent5" w:themeFillTint="33"/>
        <w:autoSpaceDE w:val="0"/>
        <w:autoSpaceDN w:val="0"/>
        <w:spacing w:after="0" w:line="295" w:lineRule="auto"/>
        <w:ind w:left="195" w:right="492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 yeniden bir işe, hem de kendi işine başlamanın heyecanı ile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deliler gibi çalışmaya başlamış. Bu arada yaşlı iş adamı desteğini esir-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gemiyor, kendi çevresindeki zengin kişilerle tanıştırarak yeni siparişler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almasını sağlıyormuş. Küçücük bir dükkân önce kocaman bir moda evi-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ne dönüşmüş, sonra pek çok ünlü marka için üretim yapmaya başlamış.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‘Ünlü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iş</w:t>
      </w:r>
      <w:r w:rsidRPr="006174FC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adamı’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diye</w:t>
      </w:r>
      <w:r w:rsidRPr="006174FC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anılır</w:t>
      </w:r>
      <w:r w:rsidRPr="006174FC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olmuş.</w:t>
      </w:r>
    </w:p>
    <w:p w:rsidR="006174FC" w:rsidRPr="006174FC" w:rsidRDefault="006174FC" w:rsidP="006174FC">
      <w:pPr>
        <w:widowControl w:val="0"/>
        <w:shd w:val="clear" w:color="auto" w:fill="DEEAF6" w:themeFill="accent5" w:themeFillTint="33"/>
        <w:autoSpaceDE w:val="0"/>
        <w:autoSpaceDN w:val="0"/>
        <w:spacing w:after="0" w:line="295" w:lineRule="auto"/>
        <w:ind w:left="195" w:right="493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gün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ihtiyar,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terziyi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ziyarete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gitmiş.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çok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büyük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iş</w:t>
      </w:r>
      <w:r w:rsidRPr="006174FC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bağlan-</w:t>
      </w:r>
      <w:r w:rsidRPr="006174FC">
        <w:rPr>
          <w:rFonts w:ascii="Arial" w:eastAsia="Arial" w:hAnsi="Arial" w:cs="Arial"/>
          <w:i/>
          <w:color w:val="231F20"/>
          <w:spacing w:val="-5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tısı yapmak üzere yurt dışına gidecekmiş. Uçağa yetişmesine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az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bir za-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man varmış. Biraz sohbet ettikten sonra yaşlı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birden fenalaşmış.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Kalp krizi geçiriyormuş. Hemen ambulans çağırarak hastaneye kaldır-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mış. Yeni iş adamımız büyük işi kaçırmamak isteği içinde uçağa da ye-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tişmiş.</w:t>
      </w:r>
    </w:p>
    <w:p w:rsidR="006174FC" w:rsidRPr="006174FC" w:rsidRDefault="006174FC" w:rsidP="006174FC">
      <w:pPr>
        <w:widowControl w:val="0"/>
        <w:shd w:val="clear" w:color="auto" w:fill="DEEAF6" w:themeFill="accent5" w:themeFillTint="33"/>
        <w:autoSpaceDE w:val="0"/>
        <w:autoSpaceDN w:val="0"/>
        <w:spacing w:after="0" w:line="292" w:lineRule="auto"/>
        <w:ind w:left="195" w:right="493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Yaşlı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krizi atlatmış. Uzun süre hastanede yatmış. Bir yandan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da bir kez telefon ederek durumu soran terziyi bekliyormuş. Fakat terzi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daha çok para kazanmak için oradan oraya koştururken, bir türlü yaşlı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adamı ziyarete gidememiş. Aradan o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kadar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uzun süre geçmiş ki; bu se-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fer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utancından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yaşlı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adamın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kapısını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çalamaz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olmuş.</w:t>
      </w:r>
    </w:p>
    <w:p w:rsidR="006174FC" w:rsidRPr="006174FC" w:rsidRDefault="006174FC" w:rsidP="006174FC">
      <w:pPr>
        <w:widowControl w:val="0"/>
        <w:shd w:val="clear" w:color="auto" w:fill="DEEAF6" w:themeFill="accent5" w:themeFillTint="33"/>
        <w:autoSpaceDE w:val="0"/>
        <w:autoSpaceDN w:val="0"/>
        <w:spacing w:after="0" w:line="295" w:lineRule="auto"/>
        <w:ind w:left="195" w:right="493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süre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sonra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terzinin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işleri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yolunda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gitmemeye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başlamış.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Fabrika-</w:t>
      </w:r>
      <w:r w:rsidRPr="006174FC">
        <w:rPr>
          <w:rFonts w:ascii="Arial" w:eastAsia="Arial" w:hAnsi="Arial" w:cs="Arial"/>
          <w:i/>
          <w:color w:val="231F20"/>
          <w:spacing w:val="-5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larını</w:t>
      </w:r>
      <w:r w:rsidRPr="006174FC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kapatmak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zorunda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kalmış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ve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elinde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kala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kala</w:t>
      </w:r>
      <w:r w:rsidRPr="006174FC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küçük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dükkân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kal-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mış. Utana sıkıla yaşlı adama koşmuş, hemen nerede hata yaptığını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sormak için, son derece kırgın olan ihtiyar terziyi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kabul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etmiş ve ona,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“Anlatacağım öyküyü dinledikten sonra çıkıp gitmeni istiyorum,” demiş.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Başlamış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anlatmaya.</w:t>
      </w:r>
    </w:p>
    <w:p w:rsidR="006174FC" w:rsidRPr="006174FC" w:rsidRDefault="006174FC" w:rsidP="006174FC">
      <w:pPr>
        <w:widowControl w:val="0"/>
        <w:shd w:val="clear" w:color="auto" w:fill="DEEAF6" w:themeFill="accent5" w:themeFillTint="33"/>
        <w:autoSpaceDE w:val="0"/>
        <w:autoSpaceDN w:val="0"/>
        <w:spacing w:after="0" w:line="292" w:lineRule="auto"/>
        <w:ind w:left="195" w:right="493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 zamanlar fakir bir oduncu varmış, ormanda bir kulübede yaşar-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mış, odun keserek hayatını kazanırmış. Bir gün o çevrede iş bulamaz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hale gelmiş, çıkınını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alan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oduncu eşeğine binip yola koyulmuş. Ağaçla-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rın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arasında</w:t>
      </w:r>
      <w:r w:rsidRPr="006174FC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yürürken,</w:t>
      </w:r>
      <w:r w:rsidRPr="006174FC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birinin</w:t>
      </w:r>
      <w:r w:rsidRPr="006174FC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kendisine</w:t>
      </w:r>
      <w:r w:rsidRPr="006174FC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seslendiğini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duymuş.</w:t>
      </w:r>
      <w:r w:rsidRPr="006174FC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Başını</w:t>
      </w:r>
      <w:r w:rsidRPr="006174FC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kal-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jc w:val="both"/>
        <w:rPr>
          <w:rFonts w:ascii="Arial" w:eastAsia="Arial" w:hAnsi="Arial" w:cs="Arial"/>
          <w:sz w:val="20"/>
          <w:lang w:val="en-US"/>
        </w:rPr>
        <w:sectPr w:rsidR="006174FC" w:rsidRPr="006174FC" w:rsidSect="006174FC">
          <w:footerReference w:type="default" r:id="rId13"/>
          <w:pgSz w:w="9640" w:h="12480"/>
          <w:pgMar w:top="104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ind w:left="391"/>
        <w:rPr>
          <w:rFonts w:ascii="Arial" w:eastAsia="Arial" w:hAnsi="Arial" w:cs="Arial"/>
          <w:sz w:val="20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i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95" w:after="0" w:line="292" w:lineRule="auto"/>
        <w:ind w:left="476" w:right="209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38735</wp:posOffset>
                </wp:positionV>
                <wp:extent cx="4140200" cy="3735070"/>
                <wp:effectExtent l="0" t="3810" r="0" b="444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3735070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596F" id="Dikdörtgen 12" o:spid="_x0000_s1026" style="position:absolute;margin-left:84.6pt;margin-top:3.05pt;width:326pt;height:29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" fillcolor="#d9eee7" stroked="f">
                <w10:wrap anchorx="page"/>
              </v:rect>
            </w:pict>
          </mc:Fallback>
        </mc:AlternateConten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dırınca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 konuşanın bir bülbül olduğunu görmüş. Bülbül oduncuya, “Senin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haline çok üzüldüm. Şimdi öyle bir büyü yapacağım ki eşeğin güzel şar-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kılar söylemeye başlayacak. Sen de onunla gösteriler yapıp, çok para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kazanacaksın,” demiş. Gerçekten eşek birbirinden güzel şarkılar söyle-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meye başlamış. Oduncu o şehir senin, bu şehir benim dolaşıp eşeğe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şarkı söyletiyor ve herkes onları izlemek için yarışıyormuş. Oduncu ve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eşeği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ülkede</w:t>
      </w:r>
      <w:r w:rsidRPr="006174FC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ün</w:t>
      </w:r>
      <w:r w:rsidRPr="006174FC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salmış.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476" w:right="211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 gün yine gösteriye yetişmek için koştururken, bülbülün yardım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isteyen sesini oduncu duymuş. Bir kedi bülbülü yakalamış yemek üze-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reymiş. Oduncu şöyle bir duraklamış ama gösteriye gitmemeyi onca pa-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rayı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kaçırmayı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gözü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yememiş.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Arkasına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bakmadan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oradan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kaçmış.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476" w:right="209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Gösteri başladığında ise eşeği her zamanki gibi güzel şarkılar söy-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lemek yerine, sadece bir eşeğin çıkaracağı sesleri çıkarmış. Oduncu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kendisini şarlatanlıkla suçlayan seyircilerinin elinden zor kurtarmış. İşte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zaman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bülbül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ölünce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büyünün</w:t>
      </w:r>
      <w:r w:rsidRPr="006174FC">
        <w:rPr>
          <w:rFonts w:ascii="Arial" w:eastAsia="Arial" w:hAnsi="Arial" w:cs="Arial"/>
          <w:i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bozulduğunu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anlamış.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476" w:right="211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 xml:space="preserve">Yaşlı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adam</w:t>
      </w:r>
      <w:proofErr w:type="gramEnd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: “Bende senin bülbülündüm ve sen beni öldürdün. Bü-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yü o yüzden bozuldu. Keşke güzel giysiler dikerken dostluk ipliğini ko-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parmasaydın,”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demiş.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476" w:right="210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Terzi öyküyü dinleyince çıkıp gitmiş. Çünkü söyleyecek bir sözü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yokmuş.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29" w:lineRule="exact"/>
        <w:ind w:left="930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Dostluk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iplerini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sıkı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tutmanız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dileği</w:t>
      </w:r>
      <w:r w:rsidRPr="006174FC">
        <w:rPr>
          <w:rFonts w:ascii="Arial" w:eastAsia="Arial" w:hAnsi="Arial" w:cs="Arial"/>
          <w:i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ile.</w:t>
      </w:r>
    </w:p>
    <w:p w:rsidR="006174FC" w:rsidRPr="006174FC" w:rsidRDefault="006174FC" w:rsidP="006174F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2"/>
          <w:szCs w:val="20"/>
          <w:lang w:val="en-US"/>
        </w:rPr>
      </w:pPr>
      <w:r w:rsidRPr="006174FC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102235</wp:posOffset>
                </wp:positionV>
                <wp:extent cx="4140200" cy="859155"/>
                <wp:effectExtent l="0" t="0" r="0" b="0"/>
                <wp:wrapTopAndBottom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859155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FC" w:rsidRDefault="006174FC" w:rsidP="006174FC">
                            <w:pPr>
                              <w:spacing w:before="96" w:line="292" w:lineRule="auto"/>
                              <w:ind w:left="573" w:right="570" w:hanging="1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Başarı,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tek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kişinin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gayreti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değil,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tüm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çalışanların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ortak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gayretlerinin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sistem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içinde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müşterek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hedefe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yönelmesi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takım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çalışması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mümkün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olur.</w:t>
                            </w:r>
                          </w:p>
                          <w:p w:rsidR="006174FC" w:rsidRDefault="006174FC" w:rsidP="006174FC">
                            <w:pPr>
                              <w:spacing w:line="228" w:lineRule="exact"/>
                              <w:ind w:left="2828" w:right="308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Mustafa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Kemal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Atatürk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148" type="#_x0000_t202" style="position:absolute;margin-left:84.65pt;margin-top:8.05pt;width:326pt;height:67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" fillcolor="#f1e6cf" stroked="f">
                <v:textbox inset="0,0,0,0">
                  <w:txbxContent>
                    <w:p w:rsidR="006174FC" w:rsidRDefault="006174FC" w:rsidP="006174FC">
                      <w:pPr>
                        <w:spacing w:before="96" w:line="292" w:lineRule="auto"/>
                        <w:ind w:left="573" w:right="570" w:hanging="1"/>
                        <w:jc w:val="center"/>
                        <w:rPr>
                          <w:rFonts w:ascii="Arial-BoldItalicMT" w:hAns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Başarı,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tek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bir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kişinin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gayreti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ile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değil,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tüm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çalışanların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ortak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gayretlerinin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bir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sistem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içinde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müşterek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bir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hedefe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yönelmesi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ve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takım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çalışması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ile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mümkün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olur.</w:t>
                      </w:r>
                    </w:p>
                    <w:p w:rsidR="006174FC" w:rsidRDefault="006174FC" w:rsidP="006174FC">
                      <w:pPr>
                        <w:spacing w:line="228" w:lineRule="exact"/>
                        <w:ind w:left="2828" w:right="308"/>
                        <w:jc w:val="center"/>
                        <w:rPr>
                          <w:rFonts w:ascii="Arial-BoldItalicMT" w:hAns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Mustafa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Kemal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Atatürk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74FC" w:rsidRPr="006174FC" w:rsidRDefault="006174FC" w:rsidP="006174F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6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95" w:after="0" w:line="271" w:lineRule="auto"/>
        <w:ind w:left="391" w:firstLine="453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Takım</w:t>
      </w:r>
      <w:r w:rsidRPr="006174FC">
        <w:rPr>
          <w:rFonts w:ascii="Arial" w:eastAsia="Arial" w:hAnsi="Arial" w:cs="Arial"/>
          <w:color w:val="231F20"/>
          <w:spacing w:val="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halinde</w:t>
      </w:r>
      <w:r w:rsidRPr="006174FC">
        <w:rPr>
          <w:rFonts w:ascii="Arial" w:eastAsia="Arial" w:hAnsi="Arial" w:cs="Arial"/>
          <w:color w:val="231F20"/>
          <w:spacing w:val="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çalışmalarda</w:t>
      </w:r>
      <w:r w:rsidRPr="006174FC">
        <w:rPr>
          <w:rFonts w:ascii="Arial" w:eastAsia="Arial" w:hAnsi="Arial" w:cs="Arial"/>
          <w:color w:val="231F20"/>
          <w:spacing w:val="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aşağıdaki</w:t>
      </w:r>
      <w:r w:rsidRPr="006174FC">
        <w:rPr>
          <w:rFonts w:ascii="Arial" w:eastAsia="Arial" w:hAnsi="Arial" w:cs="Arial"/>
          <w:color w:val="231F20"/>
          <w:spacing w:val="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konuların</w:t>
      </w:r>
      <w:r w:rsidRPr="006174FC">
        <w:rPr>
          <w:rFonts w:ascii="Arial" w:eastAsia="Arial" w:hAnsi="Arial" w:cs="Arial"/>
          <w:color w:val="231F20"/>
          <w:spacing w:val="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cevaplarını</w:t>
      </w:r>
      <w:r w:rsidRPr="006174FC">
        <w:rPr>
          <w:rFonts w:ascii="Arial" w:eastAsia="Arial" w:hAnsi="Arial" w:cs="Arial"/>
          <w:color w:val="231F20"/>
          <w:spacing w:val="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bulabil-</w:t>
      </w:r>
      <w:r w:rsidRPr="006174FC">
        <w:rPr>
          <w:rFonts w:ascii="Arial" w:eastAsia="Arial" w:hAnsi="Arial" w:cs="Arial"/>
          <w:color w:val="231F20"/>
          <w:spacing w:val="-5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meliyiz.</w:t>
      </w:r>
    </w:p>
    <w:p w:rsidR="006174FC" w:rsidRPr="006174FC" w:rsidRDefault="006174FC" w:rsidP="00652CE1">
      <w:pPr>
        <w:pStyle w:val="ListeParagraf"/>
        <w:numPr>
          <w:ilvl w:val="0"/>
          <w:numId w:val="6"/>
        </w:numPr>
        <w:spacing w:before="16" w:line="288" w:lineRule="auto"/>
        <w:ind w:right="377"/>
        <w:rPr>
          <w:sz w:val="20"/>
          <w:szCs w:val="20"/>
        </w:rPr>
      </w:pPr>
      <w:r w:rsidRPr="006174FC">
        <w:rPr>
          <w:color w:val="231F20"/>
          <w:sz w:val="20"/>
          <w:szCs w:val="20"/>
        </w:rPr>
        <w:t>Önceliklerimizi daha iyi nasıl tespit deriz?</w:t>
      </w:r>
    </w:p>
    <w:p w:rsidR="006174FC" w:rsidRPr="006174FC" w:rsidRDefault="006174FC" w:rsidP="00652CE1">
      <w:pPr>
        <w:pStyle w:val="ListeParagraf"/>
        <w:numPr>
          <w:ilvl w:val="0"/>
          <w:numId w:val="6"/>
        </w:numPr>
        <w:spacing w:before="16" w:line="288" w:lineRule="auto"/>
        <w:ind w:right="377"/>
        <w:rPr>
          <w:sz w:val="20"/>
          <w:szCs w:val="20"/>
        </w:rPr>
      </w:pPr>
      <w:r w:rsidRPr="006174FC">
        <w:rPr>
          <w:color w:val="231F20"/>
          <w:spacing w:val="-53"/>
          <w:sz w:val="20"/>
          <w:szCs w:val="20"/>
        </w:rPr>
        <w:t xml:space="preserve"> </w:t>
      </w:r>
      <w:r w:rsidRPr="006174FC">
        <w:rPr>
          <w:color w:val="231F20"/>
          <w:sz w:val="20"/>
          <w:szCs w:val="20"/>
        </w:rPr>
        <w:t>Nasıl</w:t>
      </w:r>
      <w:r w:rsidRPr="006174FC">
        <w:rPr>
          <w:color w:val="231F20"/>
          <w:spacing w:val="4"/>
          <w:sz w:val="20"/>
          <w:szCs w:val="20"/>
        </w:rPr>
        <w:t xml:space="preserve"> </w:t>
      </w:r>
      <w:r w:rsidRPr="006174FC">
        <w:rPr>
          <w:color w:val="231F20"/>
          <w:sz w:val="20"/>
          <w:szCs w:val="20"/>
        </w:rPr>
        <w:t>organize</w:t>
      </w:r>
      <w:r w:rsidRPr="006174FC">
        <w:rPr>
          <w:color w:val="231F20"/>
          <w:spacing w:val="4"/>
          <w:sz w:val="20"/>
          <w:szCs w:val="20"/>
        </w:rPr>
        <w:t xml:space="preserve"> </w:t>
      </w:r>
      <w:proofErr w:type="gramStart"/>
      <w:r w:rsidRPr="006174FC">
        <w:rPr>
          <w:color w:val="231F20"/>
          <w:sz w:val="20"/>
          <w:szCs w:val="20"/>
        </w:rPr>
        <w:t>olabiliriz?</w:t>
      </w:r>
      <w:proofErr w:type="gramEnd"/>
    </w:p>
    <w:p w:rsidR="006174FC" w:rsidRPr="00482715" w:rsidRDefault="006174FC" w:rsidP="00652CE1">
      <w:pPr>
        <w:pStyle w:val="ListeParagraf"/>
        <w:numPr>
          <w:ilvl w:val="0"/>
          <w:numId w:val="6"/>
        </w:numPr>
        <w:spacing w:before="16" w:line="288" w:lineRule="auto"/>
        <w:ind w:right="377"/>
        <w:rPr>
          <w:color w:val="231F20"/>
          <w:sz w:val="20"/>
          <w:szCs w:val="20"/>
        </w:rPr>
      </w:pPr>
      <w:r w:rsidRPr="00482715">
        <w:rPr>
          <w:color w:val="231F20"/>
          <w:sz w:val="20"/>
          <w:szCs w:val="20"/>
        </w:rPr>
        <w:t>Daha iyi nasıl disipline oluruz?</w:t>
      </w:r>
    </w:p>
    <w:p w:rsidR="006174FC" w:rsidRPr="00482715" w:rsidRDefault="006174FC" w:rsidP="00652CE1">
      <w:pPr>
        <w:pStyle w:val="ListeParagraf"/>
        <w:numPr>
          <w:ilvl w:val="0"/>
          <w:numId w:val="6"/>
        </w:numPr>
        <w:spacing w:before="16" w:line="288" w:lineRule="auto"/>
        <w:ind w:right="377"/>
        <w:rPr>
          <w:color w:val="231F20"/>
          <w:sz w:val="20"/>
          <w:szCs w:val="20"/>
        </w:rPr>
      </w:pPr>
      <w:r w:rsidRPr="00482715">
        <w:rPr>
          <w:color w:val="231F20"/>
          <w:sz w:val="20"/>
          <w:szCs w:val="20"/>
        </w:rPr>
        <w:t>Yaratıcılığımızı işin içine nasıl katarız?</w:t>
      </w:r>
    </w:p>
    <w:p w:rsidR="00482715" w:rsidRPr="006174FC" w:rsidRDefault="006174FC" w:rsidP="00652CE1">
      <w:pPr>
        <w:pStyle w:val="ListeParagraf"/>
        <w:numPr>
          <w:ilvl w:val="0"/>
          <w:numId w:val="6"/>
        </w:numPr>
        <w:spacing w:before="16" w:line="288" w:lineRule="auto"/>
        <w:ind w:right="377"/>
        <w:rPr>
          <w:sz w:val="20"/>
        </w:rPr>
      </w:pPr>
      <w:r w:rsidRPr="00482715">
        <w:rPr>
          <w:color w:val="231F20"/>
          <w:sz w:val="20"/>
          <w:szCs w:val="20"/>
        </w:rPr>
        <w:t xml:space="preserve">Girişimciliğimizi kararlılıkla nasıl </w:t>
      </w:r>
      <w:r w:rsidR="00482715" w:rsidRPr="006174FC">
        <w:rPr>
          <w:color w:val="231F20"/>
          <w:sz w:val="20"/>
          <w:szCs w:val="20"/>
        </w:rPr>
        <w:t>somutlaştırırız?</w:t>
      </w:r>
    </w:p>
    <w:p w:rsidR="006174FC" w:rsidRPr="00482715" w:rsidRDefault="006174FC" w:rsidP="00652CE1">
      <w:pPr>
        <w:pStyle w:val="ListeParagraf"/>
        <w:numPr>
          <w:ilvl w:val="0"/>
          <w:numId w:val="6"/>
        </w:numPr>
        <w:spacing w:before="16"/>
        <w:ind w:right="2140"/>
        <w:rPr>
          <w:sz w:val="20"/>
        </w:rPr>
        <w:sectPr w:rsidR="006174FC" w:rsidRPr="00482715" w:rsidSect="006174FC">
          <w:pgSz w:w="9640" w:h="12480"/>
          <w:pgMar w:top="102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before="82" w:after="0" w:line="240" w:lineRule="auto"/>
        <w:ind w:left="3634"/>
        <w:rPr>
          <w:rFonts w:ascii="Tahoma" w:eastAsia="Arial" w:hAnsi="Tahoma" w:cs="Arial"/>
          <w:sz w:val="15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7" w:after="0" w:line="240" w:lineRule="auto"/>
        <w:rPr>
          <w:rFonts w:ascii="Tahoma" w:eastAsia="Arial" w:hAnsi="Arial" w:cs="Arial"/>
          <w:sz w:val="25"/>
          <w:szCs w:val="20"/>
          <w:lang w:val="en-US"/>
        </w:rPr>
      </w:pPr>
    </w:p>
    <w:p w:rsidR="006174FC" w:rsidRPr="00482715" w:rsidRDefault="006174FC" w:rsidP="00652CE1">
      <w:pPr>
        <w:pStyle w:val="ListeParagraf"/>
        <w:numPr>
          <w:ilvl w:val="0"/>
          <w:numId w:val="6"/>
        </w:numPr>
        <w:spacing w:before="16" w:line="288" w:lineRule="auto"/>
        <w:ind w:right="377"/>
        <w:rPr>
          <w:color w:val="231F20"/>
          <w:sz w:val="20"/>
          <w:szCs w:val="20"/>
        </w:rPr>
      </w:pPr>
      <w:r w:rsidRPr="00482715">
        <w:rPr>
          <w:color w:val="231F20"/>
          <w:sz w:val="20"/>
          <w:szCs w:val="20"/>
        </w:rPr>
        <w:t>Nasıl bir sistem oluşturulacak?</w:t>
      </w:r>
    </w:p>
    <w:p w:rsidR="006174FC" w:rsidRPr="00482715" w:rsidRDefault="006174FC" w:rsidP="00652CE1">
      <w:pPr>
        <w:pStyle w:val="ListeParagraf"/>
        <w:numPr>
          <w:ilvl w:val="0"/>
          <w:numId w:val="6"/>
        </w:numPr>
        <w:spacing w:before="16" w:line="288" w:lineRule="auto"/>
        <w:ind w:right="377"/>
        <w:rPr>
          <w:color w:val="231F20"/>
          <w:sz w:val="20"/>
          <w:szCs w:val="20"/>
        </w:rPr>
      </w:pPr>
      <w:r w:rsidRPr="00482715">
        <w:rPr>
          <w:color w:val="231F20"/>
          <w:sz w:val="20"/>
          <w:szCs w:val="20"/>
        </w:rPr>
        <w:t>Kontrol ve denetimi nasıl yapılacak?</w:t>
      </w:r>
    </w:p>
    <w:p w:rsidR="00050FDD" w:rsidRDefault="006174FC" w:rsidP="00652CE1">
      <w:pPr>
        <w:pStyle w:val="ListeParagraf"/>
        <w:numPr>
          <w:ilvl w:val="0"/>
          <w:numId w:val="6"/>
        </w:numPr>
        <w:spacing w:before="16" w:line="288" w:lineRule="auto"/>
        <w:ind w:right="377"/>
        <w:rPr>
          <w:color w:val="231F20"/>
          <w:sz w:val="20"/>
          <w:szCs w:val="20"/>
        </w:rPr>
      </w:pPr>
      <w:r w:rsidRPr="00482715">
        <w:rPr>
          <w:color w:val="231F20"/>
          <w:sz w:val="20"/>
          <w:szCs w:val="20"/>
        </w:rPr>
        <w:t xml:space="preserve">Sürdürülebilir ve devamlılık nasıl sağlanacak? </w:t>
      </w:r>
    </w:p>
    <w:p w:rsidR="006174FC" w:rsidRPr="00482715" w:rsidRDefault="006174FC" w:rsidP="00652CE1">
      <w:pPr>
        <w:pStyle w:val="ListeParagraf"/>
        <w:numPr>
          <w:ilvl w:val="0"/>
          <w:numId w:val="6"/>
        </w:numPr>
        <w:spacing w:before="16" w:line="288" w:lineRule="auto"/>
        <w:ind w:right="377"/>
        <w:rPr>
          <w:color w:val="231F20"/>
          <w:sz w:val="20"/>
          <w:szCs w:val="20"/>
        </w:rPr>
      </w:pPr>
      <w:r w:rsidRPr="00482715">
        <w:rPr>
          <w:color w:val="231F20"/>
          <w:sz w:val="20"/>
          <w:szCs w:val="20"/>
        </w:rPr>
        <w:t>Bu işin bir numaralı ustası nasıl oluruz?</w:t>
      </w:r>
    </w:p>
    <w:p w:rsidR="006174FC" w:rsidRPr="006174FC" w:rsidRDefault="006174FC" w:rsidP="006174FC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110" w:right="394" w:firstLine="453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Grup</w:t>
      </w:r>
      <w:r w:rsidRPr="006174FC">
        <w:rPr>
          <w:rFonts w:ascii="Arial" w:eastAsia="Arial" w:hAnsi="Arial" w:cs="Arial"/>
          <w:color w:val="231F20"/>
          <w:spacing w:val="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toplantılarında</w:t>
      </w:r>
      <w:r w:rsidRPr="006174FC">
        <w:rPr>
          <w:rFonts w:ascii="Arial" w:eastAsia="Arial" w:hAnsi="Arial" w:cs="Arial"/>
          <w:color w:val="231F20"/>
          <w:spacing w:val="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yukarıda</w:t>
      </w:r>
      <w:r w:rsidRPr="006174FC">
        <w:rPr>
          <w:rFonts w:ascii="Arial" w:eastAsia="Arial" w:hAnsi="Arial" w:cs="Arial"/>
          <w:color w:val="231F20"/>
          <w:spacing w:val="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ele</w:t>
      </w:r>
      <w:r w:rsidRPr="006174FC">
        <w:rPr>
          <w:rFonts w:ascii="Arial" w:eastAsia="Arial" w:hAnsi="Arial" w:cs="Arial"/>
          <w:color w:val="231F20"/>
          <w:spacing w:val="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alınan</w:t>
      </w:r>
      <w:r w:rsidRPr="006174FC">
        <w:rPr>
          <w:rFonts w:ascii="Arial" w:eastAsia="Arial" w:hAnsi="Arial" w:cs="Arial"/>
          <w:color w:val="231F20"/>
          <w:spacing w:val="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her</w:t>
      </w:r>
      <w:r w:rsidRPr="006174FC">
        <w:rPr>
          <w:rFonts w:ascii="Arial" w:eastAsia="Arial" w:hAnsi="Arial" w:cs="Arial"/>
          <w:color w:val="231F20"/>
          <w:spacing w:val="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konu,</w:t>
      </w:r>
      <w:r w:rsidRPr="006174FC">
        <w:rPr>
          <w:rFonts w:ascii="Arial" w:eastAsia="Arial" w:hAnsi="Arial" w:cs="Arial"/>
          <w:color w:val="231F20"/>
          <w:spacing w:val="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ayrıca</w:t>
      </w:r>
      <w:r w:rsidRPr="006174FC">
        <w:rPr>
          <w:rFonts w:ascii="Arial" w:eastAsia="Arial" w:hAnsi="Arial" w:cs="Arial"/>
          <w:color w:val="231F20"/>
          <w:spacing w:val="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tespit</w:t>
      </w:r>
      <w:r w:rsidRPr="006174FC">
        <w:rPr>
          <w:rFonts w:ascii="Arial" w:eastAsia="Arial" w:hAnsi="Arial" w:cs="Arial"/>
          <w:color w:val="231F20"/>
          <w:spacing w:val="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edi-</w:t>
      </w:r>
      <w:r w:rsidRPr="006174FC">
        <w:rPr>
          <w:rFonts w:ascii="Arial" w:eastAsia="Arial" w:hAnsi="Arial" w:cs="Arial"/>
          <w:color w:val="231F20"/>
          <w:spacing w:val="-5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len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hedefler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aşağıdaki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sıraya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göre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tek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tek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incelenmelidir.</w:t>
      </w:r>
    </w:p>
    <w:p w:rsidR="006174FC" w:rsidRPr="006174FC" w:rsidRDefault="006174FC" w:rsidP="00652CE1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29" w:lineRule="exact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Kim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nasıl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görüyor?</w:t>
      </w:r>
    </w:p>
    <w:p w:rsidR="006174FC" w:rsidRPr="006174FC" w:rsidRDefault="006174FC" w:rsidP="00652CE1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before="50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Neden,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önemi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nedir?</w:t>
      </w:r>
    </w:p>
    <w:p w:rsidR="006174FC" w:rsidRPr="006174FC" w:rsidRDefault="006174FC" w:rsidP="00652CE1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before="50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Hangi evrensel değerler bu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nedenleri destekliyor?</w:t>
      </w:r>
    </w:p>
    <w:p w:rsidR="006174FC" w:rsidRPr="006174FC" w:rsidRDefault="006174FC" w:rsidP="00652CE1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before="50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Hangi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yetenek ve becerilerimizle nasıl başarabiliriz?</w:t>
      </w:r>
    </w:p>
    <w:p w:rsidR="006174FC" w:rsidRPr="006174FC" w:rsidRDefault="006174FC" w:rsidP="00652CE1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before="50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Ne gibi eylem,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aksiyon ve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davranışlarda bulunabiliriz?</w:t>
      </w:r>
    </w:p>
    <w:p w:rsidR="006174FC" w:rsidRPr="006174FC" w:rsidRDefault="006174FC" w:rsidP="00652CE1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before="50" w:after="0" w:line="292" w:lineRule="auto"/>
        <w:ind w:right="406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Ne</w:t>
      </w:r>
      <w:r w:rsidRPr="006174FC">
        <w:rPr>
          <w:rFonts w:ascii="Arial" w:eastAsia="Arial" w:hAnsi="Arial" w:cs="Arial"/>
          <w:color w:val="231F20"/>
          <w:spacing w:val="4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zaman,</w:t>
      </w:r>
      <w:r w:rsidRPr="006174FC">
        <w:rPr>
          <w:rFonts w:ascii="Arial" w:eastAsia="Arial" w:hAnsi="Arial" w:cs="Arial"/>
          <w:color w:val="231F20"/>
          <w:spacing w:val="4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nerede,</w:t>
      </w:r>
      <w:r w:rsidRPr="006174FC">
        <w:rPr>
          <w:rFonts w:ascii="Arial" w:eastAsia="Arial" w:hAnsi="Arial" w:cs="Arial"/>
          <w:color w:val="231F20"/>
          <w:spacing w:val="4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çevremizle</w:t>
      </w:r>
      <w:r w:rsidRPr="006174FC">
        <w:rPr>
          <w:rFonts w:ascii="Arial" w:eastAsia="Arial" w:hAnsi="Arial" w:cs="Arial"/>
          <w:color w:val="231F20"/>
          <w:spacing w:val="4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uyum</w:t>
      </w:r>
      <w:r w:rsidRPr="006174FC">
        <w:rPr>
          <w:rFonts w:ascii="Arial" w:eastAsia="Arial" w:hAnsi="Arial" w:cs="Arial"/>
          <w:color w:val="231F20"/>
          <w:spacing w:val="4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içinde</w:t>
      </w:r>
      <w:r w:rsidRPr="006174FC">
        <w:rPr>
          <w:rFonts w:ascii="Arial" w:eastAsia="Arial" w:hAnsi="Arial" w:cs="Arial"/>
          <w:color w:val="231F20"/>
          <w:spacing w:val="4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potansiyel</w:t>
      </w:r>
      <w:r w:rsidRPr="006174FC">
        <w:rPr>
          <w:rFonts w:ascii="Arial" w:eastAsia="Arial" w:hAnsi="Arial" w:cs="Arial"/>
          <w:color w:val="231F20"/>
          <w:spacing w:val="4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işi</w:t>
      </w:r>
      <w:r w:rsidRPr="006174FC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başarabiliriz?</w:t>
      </w:r>
    </w:p>
    <w:p w:rsidR="006174FC" w:rsidRPr="006174FC" w:rsidRDefault="006174FC" w:rsidP="00652CE1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29" w:lineRule="exact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Farkındalığımızı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nasıl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artırabiliriz?</w:t>
      </w:r>
    </w:p>
    <w:p w:rsidR="006174FC" w:rsidRPr="006174FC" w:rsidRDefault="006174FC" w:rsidP="006174F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1" w:after="0" w:line="292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Grup toplantılarında başarılı olabilmek için, toplantıda uyulması ge-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rekli olan prensipler tanımlanmalıdır. Saat kaç da başlayacak ve bitecek?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Kim yönetecek? Toplantı üyelerinin kendilerini güvende hissetmeleri, ve-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rimli fikirler üretmeleri ve adapte olmaları için aşağıdaki hususlara dikkat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edilmelidir.</w:t>
      </w:r>
    </w:p>
    <w:p w:rsidR="006174FC" w:rsidRPr="006174FC" w:rsidRDefault="006174FC" w:rsidP="00652CE1">
      <w:pPr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before="3" w:after="0" w:line="240" w:lineRule="auto"/>
        <w:ind w:hanging="268"/>
        <w:jc w:val="both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Toplantının</w:t>
      </w:r>
      <w:r w:rsidRPr="006174FC">
        <w:rPr>
          <w:rFonts w:ascii="Arial" w:eastAsia="Arial" w:hAnsi="Arial" w:cs="Arial"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hedefi</w:t>
      </w:r>
      <w:r w:rsidRPr="006174FC">
        <w:rPr>
          <w:rFonts w:ascii="Arial" w:eastAsia="Arial" w:hAnsi="Arial" w:cs="Arial"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somut</w:t>
      </w:r>
      <w:r w:rsidRPr="006174FC">
        <w:rPr>
          <w:rFonts w:ascii="Arial" w:eastAsia="Arial" w:hAnsi="Arial" w:cs="Arial"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olarak</w:t>
      </w:r>
      <w:r w:rsidRPr="006174FC">
        <w:rPr>
          <w:rFonts w:ascii="Arial" w:eastAsia="Arial" w:hAnsi="Arial" w:cs="Arial"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belirlenmelidir.</w:t>
      </w:r>
    </w:p>
    <w:p w:rsidR="006174FC" w:rsidRPr="006174FC" w:rsidRDefault="006174FC" w:rsidP="00652CE1">
      <w:pPr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before="57" w:after="0" w:line="240" w:lineRule="auto"/>
        <w:ind w:hanging="268"/>
        <w:jc w:val="both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>Gündem</w:t>
      </w:r>
      <w:r w:rsidRPr="006174FC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>buna</w:t>
      </w:r>
      <w:r w:rsidRPr="006174FC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>göre</w:t>
      </w:r>
      <w:r w:rsidRPr="006174FC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>hazırlanmalıdır.</w:t>
      </w:r>
      <w:r w:rsidRPr="006174FC">
        <w:rPr>
          <w:rFonts w:ascii="Arial" w:eastAsia="Arial" w:hAnsi="Arial" w:cs="Arial"/>
          <w:color w:val="231F20"/>
          <w:spacing w:val="-1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>kişi</w:t>
      </w:r>
      <w:proofErr w:type="gramEnd"/>
      <w:r w:rsidRPr="006174FC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>gündemi</w:t>
      </w:r>
      <w:r w:rsidRPr="006174FC">
        <w:rPr>
          <w:rFonts w:ascii="Arial" w:eastAsia="Arial" w:hAnsi="Arial" w:cs="Arial"/>
          <w:color w:val="231F20"/>
          <w:spacing w:val="-1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>takip</w:t>
      </w:r>
      <w:r w:rsidRPr="006174FC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>etmelidir.</w:t>
      </w:r>
    </w:p>
    <w:p w:rsidR="006174FC" w:rsidRPr="006174FC" w:rsidRDefault="006174FC" w:rsidP="00652CE1">
      <w:pPr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before="57" w:after="0" w:line="300" w:lineRule="auto"/>
        <w:ind w:right="41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pacing w:val="-9"/>
          <w:sz w:val="20"/>
          <w:lang w:val="en-US"/>
        </w:rPr>
        <w:t>Planlama</w:t>
      </w:r>
      <w:r w:rsidRPr="006174FC">
        <w:rPr>
          <w:rFonts w:ascii="Arial" w:eastAsia="Arial" w:hAnsi="Arial" w:cs="Arial"/>
          <w:color w:val="231F20"/>
          <w:spacing w:val="-2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9"/>
          <w:sz w:val="20"/>
          <w:lang w:val="en-US"/>
        </w:rPr>
        <w:t>safhasında,</w:t>
      </w:r>
      <w:r w:rsidRPr="006174FC">
        <w:rPr>
          <w:rFonts w:ascii="Arial" w:eastAsia="Arial" w:hAnsi="Arial" w:cs="Arial"/>
          <w:color w:val="231F20"/>
          <w:spacing w:val="-1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9"/>
          <w:sz w:val="20"/>
          <w:lang w:val="en-US"/>
        </w:rPr>
        <w:t>‘Nasıl</w:t>
      </w:r>
      <w:r w:rsidRPr="006174FC">
        <w:rPr>
          <w:rFonts w:ascii="Arial" w:eastAsia="Arial" w:hAnsi="Arial" w:cs="Arial"/>
          <w:color w:val="231F20"/>
          <w:spacing w:val="-1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8"/>
          <w:sz w:val="20"/>
          <w:lang w:val="en-US"/>
        </w:rPr>
        <w:t>gerçekleştiririz?’,</w:t>
      </w:r>
      <w:r w:rsidRPr="006174FC">
        <w:rPr>
          <w:rFonts w:ascii="Arial" w:eastAsia="Arial" w:hAnsi="Arial" w:cs="Arial"/>
          <w:color w:val="231F20"/>
          <w:spacing w:val="-1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8"/>
          <w:sz w:val="20"/>
          <w:lang w:val="en-US"/>
        </w:rPr>
        <w:t>‘Kalıcılığını</w:t>
      </w:r>
      <w:r w:rsidRPr="006174FC">
        <w:rPr>
          <w:rFonts w:ascii="Arial" w:eastAsia="Arial" w:hAnsi="Arial" w:cs="Arial"/>
          <w:color w:val="231F20"/>
          <w:spacing w:val="-2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8"/>
          <w:sz w:val="20"/>
          <w:lang w:val="en-US"/>
        </w:rPr>
        <w:t>nasıl</w:t>
      </w:r>
      <w:r w:rsidRPr="006174FC">
        <w:rPr>
          <w:rFonts w:ascii="Arial" w:eastAsia="Arial" w:hAnsi="Arial" w:cs="Arial"/>
          <w:color w:val="231F20"/>
          <w:spacing w:val="-1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8"/>
          <w:sz w:val="20"/>
          <w:lang w:val="en-US"/>
        </w:rPr>
        <w:t>sağlarız?’,</w:t>
      </w:r>
      <w:r w:rsidRPr="006174FC">
        <w:rPr>
          <w:rFonts w:ascii="Arial" w:eastAsia="Arial" w:hAnsi="Arial" w:cs="Arial"/>
          <w:color w:val="231F20"/>
          <w:spacing w:val="-5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9"/>
          <w:sz w:val="20"/>
          <w:lang w:val="en-US"/>
        </w:rPr>
        <w:t>‘Başardığımızı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8"/>
          <w:sz w:val="20"/>
          <w:lang w:val="en-US"/>
        </w:rPr>
        <w:t>nasıl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8"/>
          <w:sz w:val="20"/>
          <w:lang w:val="en-US"/>
        </w:rPr>
        <w:t>anlarız?’</w:t>
      </w:r>
      <w:r w:rsidRPr="006174FC">
        <w:rPr>
          <w:rFonts w:ascii="Arial" w:eastAsia="Arial" w:hAnsi="Arial" w:cs="Arial"/>
          <w:color w:val="231F20"/>
          <w:spacing w:val="-2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8"/>
          <w:sz w:val="20"/>
          <w:lang w:val="en-US"/>
        </w:rPr>
        <w:t>sorularına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8"/>
          <w:sz w:val="20"/>
          <w:lang w:val="en-US"/>
        </w:rPr>
        <w:t>cevap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8"/>
          <w:sz w:val="20"/>
          <w:lang w:val="en-US"/>
        </w:rPr>
        <w:t>bulunmalıdır.</w:t>
      </w:r>
    </w:p>
    <w:p w:rsidR="006174FC" w:rsidRPr="006174FC" w:rsidRDefault="006174FC" w:rsidP="00652CE1">
      <w:pPr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after="0" w:line="300" w:lineRule="auto"/>
        <w:ind w:right="409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Bu</w:t>
      </w:r>
      <w:r w:rsidRPr="006174FC">
        <w:rPr>
          <w:rFonts w:ascii="Arial" w:eastAsia="Arial" w:hAnsi="Arial" w:cs="Arial"/>
          <w:color w:val="231F20"/>
          <w:spacing w:val="2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çalışmanın</w:t>
      </w:r>
      <w:r w:rsidRPr="006174FC">
        <w:rPr>
          <w:rFonts w:ascii="Arial" w:eastAsia="Arial" w:hAnsi="Arial" w:cs="Arial"/>
          <w:color w:val="231F20"/>
          <w:spacing w:val="2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sonucu</w:t>
      </w:r>
      <w:r w:rsidRPr="006174FC">
        <w:rPr>
          <w:rFonts w:ascii="Arial" w:eastAsia="Arial" w:hAnsi="Arial" w:cs="Arial"/>
          <w:color w:val="231F20"/>
          <w:spacing w:val="2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ne</w:t>
      </w:r>
      <w:r w:rsidRPr="006174FC">
        <w:rPr>
          <w:rFonts w:ascii="Arial" w:eastAsia="Arial" w:hAnsi="Arial" w:cs="Arial"/>
          <w:color w:val="231F20"/>
          <w:spacing w:val="2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olacaktır?</w:t>
      </w:r>
      <w:r w:rsidRPr="006174FC">
        <w:rPr>
          <w:rFonts w:ascii="Arial" w:eastAsia="Arial" w:hAnsi="Arial" w:cs="Arial"/>
          <w:color w:val="231F20"/>
          <w:spacing w:val="1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Akılcı,</w:t>
      </w:r>
      <w:r w:rsidRPr="006174FC">
        <w:rPr>
          <w:rFonts w:ascii="Arial" w:eastAsia="Arial" w:hAnsi="Arial" w:cs="Arial"/>
          <w:color w:val="231F20"/>
          <w:spacing w:val="2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ölçülebilir,</w:t>
      </w:r>
      <w:r w:rsidRPr="006174FC">
        <w:rPr>
          <w:rFonts w:ascii="Arial" w:eastAsia="Arial" w:hAnsi="Arial" w:cs="Arial"/>
          <w:color w:val="231F20"/>
          <w:spacing w:val="2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çevreyle,</w:t>
      </w:r>
      <w:r w:rsidRPr="006174FC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kabiliyetlerimizle</w:t>
      </w:r>
      <w:r w:rsidRPr="006174FC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uyum</w:t>
      </w:r>
      <w:r w:rsidRPr="006174FC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içinde</w:t>
      </w:r>
      <w:r w:rsidRPr="006174FC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cevap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aranmalıdır.</w:t>
      </w:r>
    </w:p>
    <w:p w:rsidR="006174FC" w:rsidRPr="006174FC" w:rsidRDefault="006174FC" w:rsidP="00652CE1">
      <w:pPr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after="0" w:line="228" w:lineRule="exact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Deneyimler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göz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önüne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getirilmelidir.</w:t>
      </w:r>
    </w:p>
    <w:p w:rsidR="006174FC" w:rsidRPr="006174FC" w:rsidRDefault="006174FC" w:rsidP="00652CE1">
      <w:pPr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before="55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Pozitif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olarak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beyin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fırtınası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yapılıp,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verilerle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karşılaştırılmalıdır.</w:t>
      </w:r>
    </w:p>
    <w:p w:rsidR="006174FC" w:rsidRPr="006174FC" w:rsidRDefault="006174FC" w:rsidP="00652CE1">
      <w:pPr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before="56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Eylem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adımları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tek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tek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tespit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edilmelidir.</w:t>
      </w:r>
    </w:p>
    <w:p w:rsidR="006174FC" w:rsidRPr="006174FC" w:rsidRDefault="006174FC" w:rsidP="00652CE1">
      <w:pPr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before="57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Sonuçta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başaracağımız eylem kutlanmalı.</w:t>
      </w:r>
    </w:p>
    <w:p w:rsidR="006174FC" w:rsidRPr="006174FC" w:rsidRDefault="006174FC" w:rsidP="00652CE1">
      <w:pPr>
        <w:widowControl w:val="0"/>
        <w:numPr>
          <w:ilvl w:val="1"/>
          <w:numId w:val="5"/>
        </w:numPr>
        <w:tabs>
          <w:tab w:val="left" w:pos="831"/>
        </w:tabs>
        <w:autoSpaceDE w:val="0"/>
        <w:autoSpaceDN w:val="0"/>
        <w:spacing w:before="56" w:after="0" w:line="300" w:lineRule="auto"/>
        <w:ind w:right="40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Gerçek</w:t>
      </w:r>
      <w:r w:rsidRPr="006174FC">
        <w:rPr>
          <w:rFonts w:ascii="Arial" w:eastAsia="Arial" w:hAnsi="Arial" w:cs="Arial"/>
          <w:color w:val="231F20"/>
          <w:spacing w:val="1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takımı</w:t>
      </w:r>
      <w:r w:rsidRPr="006174FC">
        <w:rPr>
          <w:rFonts w:ascii="Arial" w:eastAsia="Arial" w:hAnsi="Arial" w:cs="Arial"/>
          <w:color w:val="231F20"/>
          <w:spacing w:val="2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ortaya</w:t>
      </w:r>
      <w:r w:rsidRPr="006174FC">
        <w:rPr>
          <w:rFonts w:ascii="Arial" w:eastAsia="Arial" w:hAnsi="Arial" w:cs="Arial"/>
          <w:color w:val="231F20"/>
          <w:spacing w:val="1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çıkaracak</w:t>
      </w:r>
      <w:r w:rsidRPr="006174FC">
        <w:rPr>
          <w:rFonts w:ascii="Arial" w:eastAsia="Arial" w:hAnsi="Arial" w:cs="Arial"/>
          <w:color w:val="231F20"/>
          <w:spacing w:val="2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1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2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arada</w:t>
      </w:r>
      <w:r w:rsidRPr="006174FC">
        <w:rPr>
          <w:rFonts w:ascii="Arial" w:eastAsia="Arial" w:hAnsi="Arial" w:cs="Arial"/>
          <w:color w:val="231F20"/>
          <w:spacing w:val="1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tutacak</w:t>
      </w:r>
      <w:r w:rsidRPr="006174FC">
        <w:rPr>
          <w:rFonts w:ascii="Arial" w:eastAsia="Arial" w:hAnsi="Arial" w:cs="Arial"/>
          <w:color w:val="231F20"/>
          <w:spacing w:val="2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olan</w:t>
      </w:r>
      <w:r w:rsidRPr="006174FC">
        <w:rPr>
          <w:rFonts w:ascii="Arial" w:eastAsia="Arial" w:hAnsi="Arial" w:cs="Arial"/>
          <w:color w:val="231F20"/>
          <w:spacing w:val="1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insani</w:t>
      </w:r>
      <w:r w:rsidRPr="006174FC">
        <w:rPr>
          <w:rFonts w:ascii="Arial" w:eastAsia="Arial" w:hAnsi="Arial" w:cs="Arial"/>
          <w:color w:val="231F20"/>
          <w:spacing w:val="-5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değerler</w:t>
      </w:r>
      <w:r w:rsidRPr="006174FC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ortak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nokta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olarak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belirlenmelidir.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300" w:lineRule="auto"/>
        <w:rPr>
          <w:rFonts w:ascii="Arial" w:eastAsia="Arial" w:hAnsi="Arial" w:cs="Arial"/>
          <w:sz w:val="20"/>
          <w:lang w:val="en-US"/>
        </w:rPr>
        <w:sectPr w:rsidR="006174FC" w:rsidRPr="006174FC" w:rsidSect="006174FC">
          <w:footerReference w:type="default" r:id="rId14"/>
          <w:pgSz w:w="9640" w:h="12480"/>
          <w:pgMar w:top="104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5"/>
          <w:szCs w:val="20"/>
          <w:lang w:val="en-US"/>
        </w:rPr>
      </w:pPr>
    </w:p>
    <w:p w:rsidR="006174FC" w:rsidRPr="006174FC" w:rsidRDefault="006174FC" w:rsidP="00652CE1">
      <w:pPr>
        <w:widowControl w:val="0"/>
        <w:numPr>
          <w:ilvl w:val="2"/>
          <w:numId w:val="5"/>
        </w:numPr>
        <w:tabs>
          <w:tab w:val="left" w:pos="1112"/>
        </w:tabs>
        <w:autoSpaceDE w:val="0"/>
        <w:autoSpaceDN w:val="0"/>
        <w:spacing w:before="95" w:after="0" w:line="240" w:lineRule="auto"/>
        <w:ind w:left="1111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Farklı kişiler toplantılarda başkanlık yapmalıdır.</w:t>
      </w:r>
    </w:p>
    <w:p w:rsidR="006174FC" w:rsidRPr="006174FC" w:rsidRDefault="006174FC" w:rsidP="00652CE1">
      <w:pPr>
        <w:widowControl w:val="0"/>
        <w:numPr>
          <w:ilvl w:val="2"/>
          <w:numId w:val="5"/>
        </w:numPr>
        <w:tabs>
          <w:tab w:val="left" w:pos="1112"/>
        </w:tabs>
        <w:autoSpaceDE w:val="0"/>
        <w:autoSpaceDN w:val="0"/>
        <w:spacing w:before="50" w:after="0" w:line="240" w:lineRule="auto"/>
        <w:ind w:left="1111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Farklı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kişilik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özellikleri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olan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insanlar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konuşmalıdır.</w:t>
      </w:r>
    </w:p>
    <w:p w:rsidR="006174FC" w:rsidRPr="006174FC" w:rsidRDefault="006174FC" w:rsidP="00652CE1">
      <w:pPr>
        <w:widowControl w:val="0"/>
        <w:numPr>
          <w:ilvl w:val="2"/>
          <w:numId w:val="5"/>
        </w:numPr>
        <w:tabs>
          <w:tab w:val="left" w:pos="1112"/>
        </w:tabs>
        <w:autoSpaceDE w:val="0"/>
        <w:autoSpaceDN w:val="0"/>
        <w:spacing w:before="50" w:after="0" w:line="240" w:lineRule="auto"/>
        <w:ind w:left="1111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Takım</w:t>
      </w:r>
      <w:r w:rsidRPr="006174FC">
        <w:rPr>
          <w:rFonts w:ascii="Arial" w:eastAsia="Arial" w:hAnsi="Arial" w:cs="Arial"/>
          <w:color w:val="231F20"/>
          <w:spacing w:val="-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bireyleri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hedefe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varmak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için</w:t>
      </w:r>
      <w:r w:rsidRPr="006174FC">
        <w:rPr>
          <w:rFonts w:ascii="Arial" w:eastAsia="Arial" w:hAnsi="Arial" w:cs="Arial"/>
          <w:color w:val="231F20"/>
          <w:spacing w:val="-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tutkulu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olmalıdır.</w:t>
      </w:r>
    </w:p>
    <w:p w:rsidR="006174FC" w:rsidRPr="006174FC" w:rsidRDefault="006174FC" w:rsidP="00652CE1">
      <w:pPr>
        <w:widowControl w:val="0"/>
        <w:numPr>
          <w:ilvl w:val="2"/>
          <w:numId w:val="5"/>
        </w:numPr>
        <w:tabs>
          <w:tab w:val="left" w:pos="1112"/>
        </w:tabs>
        <w:autoSpaceDE w:val="0"/>
        <w:autoSpaceDN w:val="0"/>
        <w:spacing w:before="51" w:after="0" w:line="292" w:lineRule="auto"/>
        <w:ind w:right="126" w:firstLine="453"/>
        <w:jc w:val="both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Grup olarak; üyeler yaratıcı, değişime, gelişime ve başarıya götü-</w:t>
      </w:r>
      <w:r w:rsidRPr="006174FC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ren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faklılıkları</w:t>
      </w:r>
      <w:r w:rsidRPr="006174FC">
        <w:rPr>
          <w:rFonts w:ascii="Arial" w:eastAsia="Arial" w:hAnsi="Arial" w:cs="Arial"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ortaya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koymalıdır.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Takım halinde çalışmanın faydası. “Bir elin nesi var, iki elin sesi var,”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atasözünde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çok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güzel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ifade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edilmiştir.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Toplumsal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hayatımıza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yüzyıllarca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et-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ki etmiş olan vakıf ve localar da Anadolu kültürümüzde dayanışmanın ne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kadar</w:t>
      </w:r>
      <w:proofErr w:type="gramEnd"/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önemli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olduğunu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sergilemektedir.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Takım halinde yardımlaşarak çalışmak, ilkelerimizde yer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alan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daya-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nışmanın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vazgeçilmez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olduğunu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göstermektedir.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845" w:right="2551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Ailede;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anne-baba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çocuklar,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Fabrikada; mühendis, ustabaşı ve işçiler,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Gemide;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kaptan,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tayfalar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miçolar,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28" w:lineRule="exact"/>
        <w:ind w:left="845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Uçakta;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kaptan,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hostesler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kule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personeli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vs.</w:t>
      </w:r>
    </w:p>
    <w:p w:rsidR="006174FC" w:rsidRPr="006174FC" w:rsidRDefault="006174FC" w:rsidP="006174FC">
      <w:pPr>
        <w:widowControl w:val="0"/>
        <w:autoSpaceDE w:val="0"/>
        <w:autoSpaceDN w:val="0"/>
        <w:spacing w:before="45" w:after="0" w:line="29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Bu örnekleri çoğaltmak mümkündür. Bireyler yaptıkları işlerde tek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başlarına tam olarak başarılı olamazlar; çünkü onları destekleyecek diğer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elemanlara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mutlaka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ihtiyaç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duyarlar.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Cumhuriyet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döneminde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ülkemizin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köylerimizin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kalkınmasına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katkı-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lar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sağlamış İMECE usulü, dayanışmanın veya takım halinde çalışmanın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en canlı ve en güzel örneğidir. Bu sayede yolu olmayan köye yol, suyu ol-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mayan</w:t>
      </w:r>
      <w:proofErr w:type="gramEnd"/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köye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su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getirilmiştir.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Ruhunda, özünde yardımlaşmayı seven Türk Ulusu günün koşulları-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na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uygun olarak bugün çeşitli isimler, sloganlar altında İMECE’yi yaşat-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maktadır.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Örneğin;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845" w:right="3937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Devlet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-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millet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el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ele.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Kendi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gemini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kendin yap.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derslik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sen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yap.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845" w:right="3937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kibrit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sen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yak.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Mehmetçik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Vakfı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29" w:lineRule="exact"/>
        <w:ind w:left="845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Sivil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toplum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kuruluşları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vs.</w:t>
      </w:r>
    </w:p>
    <w:p w:rsidR="006174FC" w:rsidRPr="006174FC" w:rsidRDefault="006174FC" w:rsidP="006174FC">
      <w:pPr>
        <w:widowControl w:val="0"/>
        <w:autoSpaceDE w:val="0"/>
        <w:autoSpaceDN w:val="0"/>
        <w:spacing w:before="42" w:after="0" w:line="292" w:lineRule="auto"/>
        <w:ind w:left="391" w:firstLine="453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6174FC">
        <w:rPr>
          <w:rFonts w:ascii="Arial" w:eastAsia="Arial" w:hAnsi="Arial" w:cs="Arial"/>
          <w:color w:val="231F20"/>
          <w:spacing w:val="4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sloganlar</w:t>
      </w:r>
      <w:r w:rsidRPr="006174FC">
        <w:rPr>
          <w:rFonts w:ascii="Arial" w:eastAsia="Arial" w:hAnsi="Arial" w:cs="Arial"/>
          <w:color w:val="231F20"/>
          <w:spacing w:val="4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sayesinde,</w:t>
      </w:r>
      <w:r w:rsidRPr="006174FC">
        <w:rPr>
          <w:rFonts w:ascii="Arial" w:eastAsia="Arial" w:hAnsi="Arial" w:cs="Arial"/>
          <w:color w:val="231F20"/>
          <w:spacing w:val="4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ordumuza</w:t>
      </w:r>
      <w:r w:rsidRPr="006174FC">
        <w:rPr>
          <w:rFonts w:ascii="Arial" w:eastAsia="Arial" w:hAnsi="Arial" w:cs="Arial"/>
          <w:color w:val="231F20"/>
          <w:spacing w:val="4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yeni</w:t>
      </w:r>
      <w:r w:rsidRPr="006174FC">
        <w:rPr>
          <w:rFonts w:ascii="Arial" w:eastAsia="Arial" w:hAnsi="Arial" w:cs="Arial"/>
          <w:color w:val="231F20"/>
          <w:spacing w:val="4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gemiler,</w:t>
      </w:r>
      <w:r w:rsidRPr="006174FC">
        <w:rPr>
          <w:rFonts w:ascii="Arial" w:eastAsia="Arial" w:hAnsi="Arial" w:cs="Arial"/>
          <w:color w:val="231F20"/>
          <w:spacing w:val="4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uçaklar</w:t>
      </w:r>
      <w:r w:rsidRPr="006174FC">
        <w:rPr>
          <w:rFonts w:ascii="Arial" w:eastAsia="Arial" w:hAnsi="Arial" w:cs="Arial"/>
          <w:color w:val="231F20"/>
          <w:spacing w:val="4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alınmış,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okulu</w:t>
      </w:r>
      <w:r w:rsidRPr="006174FC">
        <w:rPr>
          <w:rFonts w:ascii="Arial" w:eastAsia="Arial" w:hAnsi="Arial" w:cs="Arial"/>
          <w:color w:val="231F20"/>
          <w:spacing w:val="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olmayan</w:t>
      </w:r>
      <w:r w:rsidRPr="006174FC">
        <w:rPr>
          <w:rFonts w:ascii="Arial" w:eastAsia="Arial" w:hAnsi="Arial" w:cs="Arial"/>
          <w:color w:val="231F20"/>
          <w:spacing w:val="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köylere</w:t>
      </w:r>
      <w:r w:rsidRPr="006174FC">
        <w:rPr>
          <w:rFonts w:ascii="Arial" w:eastAsia="Arial" w:hAnsi="Arial" w:cs="Arial"/>
          <w:color w:val="231F20"/>
          <w:spacing w:val="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kasabalarımıza,</w:t>
      </w:r>
      <w:r w:rsidRPr="006174FC">
        <w:rPr>
          <w:rFonts w:ascii="Arial" w:eastAsia="Arial" w:hAnsi="Arial" w:cs="Arial"/>
          <w:color w:val="231F20"/>
          <w:spacing w:val="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şehirlerimize</w:t>
      </w:r>
      <w:r w:rsidRPr="006174FC">
        <w:rPr>
          <w:rFonts w:ascii="Arial" w:eastAsia="Arial" w:hAnsi="Arial" w:cs="Arial"/>
          <w:color w:val="231F20"/>
          <w:spacing w:val="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okullar</w:t>
      </w:r>
      <w:r w:rsidRPr="006174FC">
        <w:rPr>
          <w:rFonts w:ascii="Arial" w:eastAsia="Arial" w:hAnsi="Arial" w:cs="Arial"/>
          <w:color w:val="231F20"/>
          <w:spacing w:val="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yapılmış-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rPr>
          <w:rFonts w:ascii="Arial" w:eastAsia="Arial" w:hAnsi="Arial" w:cs="Arial"/>
          <w:lang w:val="en-US"/>
        </w:rPr>
        <w:sectPr w:rsidR="006174FC" w:rsidRPr="006174FC" w:rsidSect="006174FC">
          <w:pgSz w:w="9640" w:h="12480"/>
          <w:pgMar w:top="102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before="7" w:after="0" w:line="240" w:lineRule="auto"/>
        <w:rPr>
          <w:rFonts w:ascii="Tahoma" w:eastAsia="Arial" w:hAnsi="Arial" w:cs="Arial"/>
          <w:sz w:val="25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95" w:after="0" w:line="292" w:lineRule="auto"/>
        <w:ind w:left="110" w:right="408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tır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.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Bütün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bunların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gerçekleşmesi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için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halkınızla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iyi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İLETİŞİM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kurmuş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manız gerekmektedir. Saygı duyacak, güvenecek ve değer vereceksiniz.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Toplumu teşkil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eden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ailelerle iletişim noktasının doruğa ulaşmış olması, o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ailelerde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iyi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AİLE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KÜLTÜRÜNÜN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oluştuğunu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gösterir.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‘BEN’den ‘BİZ’e geçiş duygusu, olgunluğunu tamamlayan ailelerde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son aşama olarak ‘BİZ’ duygusunu oluşturur. Tam da bu noktada takım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çalışmalarında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işlerde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kavramıyla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karşılaşıyoruz.</w:t>
      </w:r>
    </w:p>
    <w:p w:rsidR="006174FC" w:rsidRPr="006174FC" w:rsidRDefault="006174FC" w:rsidP="006174F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Cs w:val="20"/>
          <w:lang w:val="en-US"/>
        </w:rPr>
      </w:pPr>
    </w:p>
    <w:p w:rsidR="006174FC" w:rsidRPr="006174FC" w:rsidRDefault="006174FC" w:rsidP="006174FC">
      <w:pPr>
        <w:widowControl w:val="0"/>
        <w:tabs>
          <w:tab w:val="left" w:pos="1874"/>
          <w:tab w:val="left" w:pos="6628"/>
        </w:tabs>
        <w:autoSpaceDE w:val="0"/>
        <w:autoSpaceDN w:val="0"/>
        <w:spacing w:before="1" w:after="0" w:line="240" w:lineRule="auto"/>
        <w:ind w:left="108"/>
        <w:jc w:val="both"/>
        <w:outlineLvl w:val="1"/>
        <w:rPr>
          <w:rFonts w:ascii="Tahoma" w:eastAsia="Tahoma" w:hAnsi="Tahoma" w:cs="Tahoma"/>
          <w:sz w:val="28"/>
          <w:szCs w:val="28"/>
          <w:lang w:val="en-US"/>
        </w:rPr>
      </w:pPr>
      <w:r w:rsidRPr="006174FC">
        <w:rPr>
          <w:rFonts w:ascii="Tahoma" w:eastAsia="Tahoma" w:hAnsi="Tahoma" w:cs="Tahoma"/>
          <w:color w:val="231F20"/>
          <w:w w:val="93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9.1.</w:t>
      </w:r>
      <w:r w:rsidRPr="006174FC">
        <w:rPr>
          <w:rFonts w:ascii="Tahoma" w:eastAsia="Tahoma" w:hAnsi="Tahoma" w:cs="Tahoma"/>
          <w:color w:val="231F20"/>
          <w:spacing w:val="-10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SİNERJİ</w:t>
      </w:r>
      <w:r w:rsidRPr="006174FC">
        <w:rPr>
          <w:rFonts w:ascii="Tahoma" w:eastAsia="Tahoma" w:hAnsi="Tahoma" w:cs="Tahoma"/>
          <w:color w:val="231F20"/>
          <w:spacing w:val="-9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NEDİR?</w:t>
      </w:r>
      <w:r w:rsidRPr="006174FC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</w:p>
    <w:p w:rsidR="006174FC" w:rsidRPr="006174FC" w:rsidRDefault="006174FC" w:rsidP="006174FC">
      <w:pPr>
        <w:widowControl w:val="0"/>
        <w:autoSpaceDE w:val="0"/>
        <w:autoSpaceDN w:val="0"/>
        <w:spacing w:before="216" w:after="0" w:line="295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Sinerji, bütünün kendi parçalarından daha büyük olduğunun ifadesi-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dir. Bütünü oluşturan parçalar arasındaki ilişkiler, bağımsız olarak bir an-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lam taşırlar ve bütüne ayrı bir anlam katarlar. Parçalar bu ilişkiler sayesin-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anlamını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kazanır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diğer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parçalarla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bütünleşirler.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5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Sinerji,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iyi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kavrandığı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zaman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bütün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yaşamın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en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yüksek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etkinliğidir.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En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zor durumlarda sinerji kazan/kazan amacını ve empatik iletişimle ilgili be-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cerileri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odak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noktası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olarak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seçer.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5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Sinerji, ‘yaratıcı işbirliği ilkeleri’ni ortaya koyar. İnsanları birleştirir. İç-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lerindeki büyük enerjiyi açığa çıkarır. Sinerji karşılıklı öğrenmeyi, sevgi ve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gelişmeyi hedefler. İnsanların birbirlerinin eksiklerini tamamlamalarına,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benlik duygusundan kurtulmalarına, birbirlerini amaç gözetmeden destek-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lemelerine ve birbirlerine yardımcı olmalarına katkıda bulunur. Herkes bir-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birine yardım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eder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. Güven ve işbirliği ile sinerji çoğalır. Kazancın artması,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ilerlemek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için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üçüncü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seçeneklerin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yaratılması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sağlanır.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çok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etkili</w:t>
      </w:r>
      <w:r w:rsidRPr="006174FC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geçerli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ekip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çalışmasıdır,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güç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kazanmaktır.</w:t>
      </w:r>
    </w:p>
    <w:p w:rsidR="006174FC" w:rsidRPr="006174FC" w:rsidRDefault="006174FC" w:rsidP="006174F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9"/>
          <w:szCs w:val="20"/>
          <w:lang w:val="en-US"/>
        </w:rPr>
      </w:pPr>
      <w:r w:rsidRPr="006174FC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79375</wp:posOffset>
                </wp:positionV>
                <wp:extent cx="4140200" cy="842010"/>
                <wp:effectExtent l="0" t="0" r="0" b="0"/>
                <wp:wrapTopAndBottom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842010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FC" w:rsidRDefault="006174FC" w:rsidP="006174FC">
                            <w:pPr>
                              <w:spacing w:before="80" w:line="295" w:lineRule="auto"/>
                              <w:ind w:left="80" w:right="78" w:firstLine="3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İki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kişi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hemfikir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olduğunda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biri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gereksizdir.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Herkes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benzer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düşündüğünde,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kimse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pek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fazla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düşünmez.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Büyük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başarıların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sahipleri,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küçük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işleri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titizlikle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yapabilme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sabrını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gösteren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kişilerdir.</w:t>
                            </w:r>
                          </w:p>
                          <w:p w:rsidR="006174FC" w:rsidRDefault="006174FC" w:rsidP="006174FC">
                            <w:pPr>
                              <w:spacing w:before="3"/>
                              <w:ind w:left="5174" w:right="308"/>
                              <w:jc w:val="center"/>
                              <w:rPr>
                                <w:rFonts w:asci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Schiller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149" type="#_x0000_t202" style="position:absolute;margin-left:70.3pt;margin-top:6.25pt;width:326pt;height:66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" fillcolor="#f1e6cf" stroked="f">
                <v:textbox inset="0,0,0,0">
                  <w:txbxContent>
                    <w:p w:rsidR="006174FC" w:rsidRDefault="006174FC" w:rsidP="006174FC">
                      <w:pPr>
                        <w:spacing w:before="80" w:line="295" w:lineRule="auto"/>
                        <w:ind w:left="80" w:right="78" w:firstLine="3"/>
                        <w:jc w:val="center"/>
                        <w:rPr>
                          <w:rFonts w:ascii="Arial-BoldItalicMT" w:hAns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İki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kişi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hemfikir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olduğunda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biri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gereksizdir.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Herkes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benzer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düşündüğünde,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kimse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pek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fazla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düşünmez.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Büyük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başarıların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sahipleri,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küçük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işleri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titizlikle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yapabilme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sabrını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gösteren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kişilerdir.</w:t>
                      </w:r>
                    </w:p>
                    <w:p w:rsidR="006174FC" w:rsidRDefault="006174FC" w:rsidP="006174FC">
                      <w:pPr>
                        <w:spacing w:before="3"/>
                        <w:ind w:left="5174" w:right="308"/>
                        <w:jc w:val="center"/>
                        <w:rPr>
                          <w:rFonts w:asci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231F20"/>
                          <w:sz w:val="20"/>
                        </w:rPr>
                        <w:t>Schiller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74FC" w:rsidRPr="006174FC" w:rsidRDefault="006174FC" w:rsidP="006174FC">
      <w:pPr>
        <w:widowControl w:val="0"/>
        <w:autoSpaceDE w:val="0"/>
        <w:autoSpaceDN w:val="0"/>
        <w:spacing w:before="152" w:after="0" w:line="295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‘Gelişmiş’</w:t>
      </w:r>
      <w:r w:rsidRPr="006174FC">
        <w:rPr>
          <w:rFonts w:ascii="Arial" w:eastAsia="Arial" w:hAnsi="Arial" w:cs="Arial"/>
          <w:color w:val="231F20"/>
          <w:spacing w:val="-1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insan</w:t>
      </w:r>
      <w:r w:rsidRPr="006174FC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kendi</w:t>
      </w:r>
      <w:r w:rsidRPr="006174FC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temel</w:t>
      </w:r>
      <w:r w:rsidRPr="006174FC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ilke</w:t>
      </w:r>
      <w:r w:rsidRPr="006174FC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değerleri</w:t>
      </w:r>
      <w:r w:rsidRPr="006174FC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çerçevesinde</w:t>
      </w:r>
      <w:r w:rsidRPr="006174FC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anlamlı</w:t>
      </w:r>
      <w:r w:rsidRPr="006174FC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yaşam oluşturmak üzere önceliklerini seçer. Kişiler arası işbirliğinin nasıl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yaratıcı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işbirliğine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yani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sinerjiye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dönüşebileceğini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bilir.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5" w:lineRule="auto"/>
        <w:jc w:val="both"/>
        <w:rPr>
          <w:rFonts w:ascii="Arial" w:eastAsia="Arial" w:hAnsi="Arial" w:cs="Arial"/>
          <w:lang w:val="en-US"/>
        </w:rPr>
        <w:sectPr w:rsidR="006174FC" w:rsidRPr="006174FC" w:rsidSect="006174FC">
          <w:footerReference w:type="default" r:id="rId15"/>
          <w:pgSz w:w="9640" w:h="12480"/>
          <w:pgMar w:top="104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before="95" w:after="0" w:line="295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lastRenderedPageBreak/>
        <w:t>Sinerji ilke merkezli liderliğin özüdür. Önemli bir katalizör görevi ya-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par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insanların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içindeki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büyük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güçleri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açığa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çıkarır.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güç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verici,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leştirici, en etkili duygusal ve fiziksel başarıdır. Sinerji, doğada her yerde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görülebilir. Mesela bir arı kovanını düşünün. Kovanda belli bir iş bölümü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vardır. Bazı arılar petekleri yapar, bir diğeri yavrulara bakar, diğerleri orta-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lığı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temizler.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İşte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size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sinerji…</w:t>
      </w:r>
    </w:p>
    <w:p w:rsidR="006174FC" w:rsidRPr="006174FC" w:rsidRDefault="006174FC" w:rsidP="006174FC">
      <w:pPr>
        <w:widowControl w:val="0"/>
        <w:autoSpaceDE w:val="0"/>
        <w:autoSpaceDN w:val="0"/>
        <w:spacing w:before="7" w:after="0" w:line="295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noProof/>
          <w:sz w:val="20"/>
          <w:szCs w:val="20"/>
          <w:lang w:eastAsia="tr-TR"/>
        </w:rPr>
        <w:drawing>
          <wp:anchor distT="0" distB="0" distL="0" distR="0" simplePos="0" relativeHeight="251659264" behindDoc="0" locked="0" layoutInCell="1" allowOverlap="1" wp14:anchorId="7484CE8F" wp14:editId="25F5394A">
            <wp:simplePos x="0" y="0"/>
            <wp:positionH relativeFrom="page">
              <wp:posOffset>1074343</wp:posOffset>
            </wp:positionH>
            <wp:positionV relativeFrom="paragraph">
              <wp:posOffset>622466</wp:posOffset>
            </wp:positionV>
            <wp:extent cx="4066814" cy="2524029"/>
            <wp:effectExtent l="0" t="0" r="0" b="0"/>
            <wp:wrapTopAndBottom/>
            <wp:docPr id="1" name="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8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814" cy="252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Peki,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cansız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dediğimiz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bitkiler…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İki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bitkiyi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yan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yana</w:t>
      </w:r>
      <w:proofErr w:type="gramEnd"/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diktiğinizde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sü-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re sonra kökleri birbirine karışır ve böylece toprağın niteliği gelişir. Her iki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bitki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iyi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yetişir.</w:t>
      </w:r>
    </w:p>
    <w:p w:rsidR="006174FC" w:rsidRPr="006174FC" w:rsidRDefault="006174FC" w:rsidP="006174FC">
      <w:pPr>
        <w:widowControl w:val="0"/>
        <w:autoSpaceDE w:val="0"/>
        <w:autoSpaceDN w:val="0"/>
        <w:spacing w:before="183" w:after="0" w:line="300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İki tahta parçası bir araya koyulduğu zaman, ayrı ayrı taşıyabilecek-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leri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ağırlıktan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fazlasını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kaldırırlar.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7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Bütün, parçalarının toplamından daha büyüktür. Hiçbirimiz hepimiz-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den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güçlü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değiliz.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7" w:lineRule="auto"/>
        <w:ind w:left="391" w:right="124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Sinerjinin özü, farklılıklara değer vermektir. Onlara saygı göstermek-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tir.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İnsanın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güçlü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yönlerini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geliştirmek,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zayıf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yönlerini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telâfi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etmektir.</w:t>
      </w:r>
    </w:p>
    <w:p w:rsidR="006174FC" w:rsidRPr="006174FC" w:rsidRDefault="006174FC" w:rsidP="006174FC">
      <w:pPr>
        <w:widowControl w:val="0"/>
        <w:autoSpaceDE w:val="0"/>
        <w:autoSpaceDN w:val="0"/>
        <w:spacing w:before="3" w:after="0" w:line="300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Ailede sinerjinin yaratılması daha fazla hizmet, daha fazla katkı, da-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ha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az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koruyuculuk, daha az bencillik ve daha az düşmanca tutum ortaya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çıkarır.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300" w:lineRule="auto"/>
        <w:jc w:val="both"/>
        <w:rPr>
          <w:rFonts w:ascii="Arial" w:eastAsia="Arial" w:hAnsi="Arial" w:cs="Arial"/>
          <w:lang w:val="en-US"/>
        </w:rPr>
        <w:sectPr w:rsidR="006174FC" w:rsidRPr="006174FC" w:rsidSect="006174FC">
          <w:pgSz w:w="9640" w:h="12480"/>
          <w:pgMar w:top="102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before="7" w:after="0" w:line="240" w:lineRule="auto"/>
        <w:rPr>
          <w:rFonts w:ascii="Tahoma" w:eastAsia="Arial" w:hAnsi="Arial" w:cs="Arial"/>
          <w:sz w:val="25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95" w:after="0" w:line="288" w:lineRule="auto"/>
        <w:ind w:left="110" w:right="410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Savunmacı iletişim yerine açık iletişim, güvensizlik yerine güven, da-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ha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çok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yargılama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yerine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çok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anlayış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aileye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egemen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olur.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88" w:lineRule="auto"/>
        <w:ind w:left="110" w:right="409" w:firstLine="453"/>
        <w:jc w:val="right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Sinerji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yaratıcılığı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içerir;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yaratıcılıkta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önemli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ölçüde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risk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bulunur.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Bu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ne-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denle birçok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kişi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sinerjiyi riskli bulur. Risk alabilmek için kişinin iç dünyası-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nın</w:t>
      </w:r>
      <w:proofErr w:type="gramEnd"/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sağlam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temeller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üzerine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oturmuş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olması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gerekir.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içgüven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olmadan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kişi</w:t>
      </w:r>
      <w:proofErr w:type="gramEnd"/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riskli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girişimlere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atılmaya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cesaret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edemez.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Farklılıklara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kendini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açamaz.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Sinerjiyi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yok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eden</w:t>
      </w:r>
      <w:proofErr w:type="gramEnd"/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anlayış,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dikotomik,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yani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sen-ben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düşüncesine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da-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ind w:left="11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yalı</w:t>
      </w:r>
      <w:proofErr w:type="gramEnd"/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anlayıştır.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Kökeninde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sen-ben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felsefesi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hâkimdir.</w:t>
      </w:r>
    </w:p>
    <w:p w:rsidR="006174FC" w:rsidRPr="006174FC" w:rsidRDefault="006174FC" w:rsidP="006174FC">
      <w:pPr>
        <w:widowControl w:val="0"/>
        <w:autoSpaceDE w:val="0"/>
        <w:autoSpaceDN w:val="0"/>
        <w:spacing w:before="46" w:after="0" w:line="288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Sinerjik düşünce ise Kazan/Kazan yaklaşımı içinde biçimlenir ve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‘hem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ben,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hem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sen’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temeline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dayanır.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88" w:lineRule="auto"/>
        <w:ind w:left="110" w:right="407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Sen-Ben düşüncesi insanlara etki etmek için karşısındakileri küçült-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meye, onların hatalarını ortaya koymaya, onları geçersiz ve güvenilmez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kılmaya çalışırlar. Bu tür stratejilerle kanacaklarını zannederler. Gerçek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yaşamlarda karşılıklı dayanışma olmadığından, başkalarını kötüleyen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kişi</w:t>
      </w:r>
      <w:proofErr w:type="gramEnd"/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arada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kendini</w:t>
      </w:r>
      <w:r w:rsidRPr="006174FC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de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kötülemektedir.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88" w:lineRule="auto"/>
        <w:ind w:left="110" w:right="410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Sinerji,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anne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ve babanın çocuklarıyla paylaşımındaki iletişimde yat-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maktadır.</w:t>
      </w:r>
    </w:p>
    <w:p w:rsidR="006174FC" w:rsidRPr="006174FC" w:rsidRDefault="006174FC" w:rsidP="006174FC">
      <w:pPr>
        <w:widowControl w:val="0"/>
        <w:autoSpaceDE w:val="0"/>
        <w:autoSpaceDN w:val="0"/>
        <w:spacing w:before="1" w:after="0" w:line="288" w:lineRule="auto"/>
        <w:ind w:left="110" w:right="410" w:firstLine="453"/>
        <w:jc w:val="right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>Sinerjide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>yaratıcı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>zihin,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>yeni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>seçenekler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üçüncü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alternatifler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vardır.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Bu,</w:t>
      </w:r>
      <w:r w:rsidRPr="006174FC">
        <w:rPr>
          <w:rFonts w:ascii="Arial" w:eastAsia="Arial" w:hAnsi="Arial" w:cs="Arial"/>
          <w:color w:val="231F20"/>
          <w:spacing w:val="-5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özellikle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ailede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alınan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kararların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ortak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sorumluluklar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altında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alındığını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>gösterir.</w:t>
      </w:r>
      <w:r w:rsidRPr="006174FC">
        <w:rPr>
          <w:rFonts w:ascii="Arial" w:eastAsia="Arial" w:hAnsi="Arial" w:cs="Arial"/>
          <w:color w:val="231F20"/>
          <w:spacing w:val="-5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Sinerji,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hastaların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almış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oldukları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ilaçların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tesirini</w:t>
      </w:r>
      <w:r w:rsidRPr="006174F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artırmak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için,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ilaçla-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ind w:left="11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rın</w:t>
      </w:r>
      <w:proofErr w:type="gramEnd"/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yanında verilen vitamin</w:t>
      </w:r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hapları gibidir.</w:t>
      </w:r>
    </w:p>
    <w:p w:rsidR="006174FC" w:rsidRPr="006174FC" w:rsidRDefault="006174FC" w:rsidP="006174FC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8"/>
          <w:szCs w:val="20"/>
          <w:lang w:val="en-US"/>
        </w:rPr>
      </w:pPr>
      <w:r w:rsidRPr="006174FC">
        <w:rPr>
          <w:rFonts w:ascii="Arial" w:eastAsia="Arial" w:hAnsi="Arial" w:cs="Arial"/>
          <w:noProof/>
          <w:sz w:val="20"/>
          <w:szCs w:val="20"/>
          <w:lang w:eastAsia="tr-TR"/>
        </w:rPr>
        <w:drawing>
          <wp:anchor distT="0" distB="0" distL="0" distR="0" simplePos="0" relativeHeight="251660288" behindDoc="0" locked="0" layoutInCell="1" allowOverlap="1" wp14:anchorId="4BA390BE" wp14:editId="5CF4A017">
            <wp:simplePos x="0" y="0"/>
            <wp:positionH relativeFrom="page">
              <wp:posOffset>988943</wp:posOffset>
            </wp:positionH>
            <wp:positionV relativeFrom="paragraph">
              <wp:posOffset>159233</wp:posOffset>
            </wp:positionV>
            <wp:extent cx="3955022" cy="1997106"/>
            <wp:effectExtent l="0" t="0" r="0" b="0"/>
            <wp:wrapTopAndBottom/>
            <wp:docPr id="2" name="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8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022" cy="1997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n-US"/>
        </w:rPr>
        <w:sectPr w:rsidR="006174FC" w:rsidRPr="006174FC" w:rsidSect="006174FC">
          <w:footerReference w:type="default" r:id="rId18"/>
          <w:pgSz w:w="9640" w:h="12480"/>
          <w:pgMar w:top="104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ind w:left="391"/>
        <w:rPr>
          <w:rFonts w:ascii="Arial" w:eastAsia="Arial" w:hAnsi="Arial" w:cs="Arial"/>
          <w:sz w:val="20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6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94" w:after="0" w:line="240" w:lineRule="auto"/>
        <w:ind w:left="845"/>
        <w:outlineLvl w:val="4"/>
        <w:rPr>
          <w:rFonts w:ascii="Arial" w:eastAsia="Arial" w:hAnsi="Arial" w:cs="Arial"/>
          <w:b/>
          <w:bCs/>
          <w:lang w:val="en-US"/>
        </w:rPr>
      </w:pPr>
      <w:r w:rsidRPr="006174FC">
        <w:rPr>
          <w:rFonts w:ascii="Arial" w:eastAsia="Arial" w:hAnsi="Arial" w:cs="Arial"/>
          <w:b/>
          <w:bCs/>
          <w:color w:val="231F20"/>
          <w:lang w:val="en-US"/>
        </w:rPr>
        <w:t>Sinerji</w:t>
      </w:r>
      <w:r w:rsidRPr="006174FC">
        <w:rPr>
          <w:rFonts w:ascii="Arial" w:eastAsia="Arial" w:hAnsi="Arial" w:cs="Arial"/>
          <w:b/>
          <w:bCs/>
          <w:color w:val="231F20"/>
          <w:spacing w:val="2"/>
          <w:lang w:val="en-US"/>
        </w:rPr>
        <w:t xml:space="preserve"> </w:t>
      </w:r>
      <w:r w:rsidRPr="006174FC">
        <w:rPr>
          <w:rFonts w:ascii="Arial" w:eastAsia="Arial" w:hAnsi="Arial" w:cs="Arial"/>
          <w:b/>
          <w:bCs/>
          <w:color w:val="231F20"/>
          <w:lang w:val="en-US"/>
        </w:rPr>
        <w:t>yaratmak</w:t>
      </w:r>
      <w:r w:rsidRPr="006174FC">
        <w:rPr>
          <w:rFonts w:ascii="Arial" w:eastAsia="Arial" w:hAnsi="Arial" w:cs="Arial"/>
          <w:b/>
          <w:bCs/>
          <w:color w:val="231F20"/>
          <w:spacing w:val="3"/>
          <w:lang w:val="en-US"/>
        </w:rPr>
        <w:t xml:space="preserve"> </w:t>
      </w:r>
      <w:r w:rsidRPr="006174FC">
        <w:rPr>
          <w:rFonts w:ascii="Arial" w:eastAsia="Arial" w:hAnsi="Arial" w:cs="Arial"/>
          <w:b/>
          <w:bCs/>
          <w:color w:val="231F20"/>
          <w:lang w:val="en-US"/>
        </w:rPr>
        <w:t>için</w:t>
      </w:r>
      <w:r w:rsidRPr="006174FC">
        <w:rPr>
          <w:rFonts w:ascii="Arial" w:eastAsia="Arial" w:hAnsi="Arial" w:cs="Arial"/>
          <w:b/>
          <w:bCs/>
          <w:color w:val="231F20"/>
          <w:spacing w:val="3"/>
          <w:lang w:val="en-US"/>
        </w:rPr>
        <w:t xml:space="preserve"> </w:t>
      </w:r>
      <w:r w:rsidRPr="006174FC">
        <w:rPr>
          <w:rFonts w:ascii="Arial" w:eastAsia="Arial" w:hAnsi="Arial" w:cs="Arial"/>
          <w:b/>
          <w:bCs/>
          <w:color w:val="231F20"/>
          <w:lang w:val="en-US"/>
        </w:rPr>
        <w:t>neler</w:t>
      </w:r>
      <w:r w:rsidRPr="006174FC">
        <w:rPr>
          <w:rFonts w:ascii="Arial" w:eastAsia="Arial" w:hAnsi="Arial" w:cs="Arial"/>
          <w:b/>
          <w:bCs/>
          <w:color w:val="231F20"/>
          <w:spacing w:val="2"/>
          <w:lang w:val="en-US"/>
        </w:rPr>
        <w:t xml:space="preserve"> </w:t>
      </w:r>
      <w:r w:rsidRPr="006174FC">
        <w:rPr>
          <w:rFonts w:ascii="Arial" w:eastAsia="Arial" w:hAnsi="Arial" w:cs="Arial"/>
          <w:b/>
          <w:bCs/>
          <w:color w:val="231F20"/>
          <w:lang w:val="en-US"/>
        </w:rPr>
        <w:t>yapmalıyız?</w:t>
      </w:r>
    </w:p>
    <w:p w:rsidR="006174FC" w:rsidRPr="006174FC" w:rsidRDefault="006174FC" w:rsidP="00652CE1">
      <w:pPr>
        <w:widowControl w:val="0"/>
        <w:numPr>
          <w:ilvl w:val="1"/>
          <w:numId w:val="4"/>
        </w:numPr>
        <w:tabs>
          <w:tab w:val="left" w:pos="1041"/>
        </w:tabs>
        <w:autoSpaceDE w:val="0"/>
        <w:autoSpaceDN w:val="0"/>
        <w:spacing w:before="44" w:after="0" w:line="240" w:lineRule="auto"/>
        <w:ind w:hanging="196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Nereye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varmak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istediğinizi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tespit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edin.</w:t>
      </w:r>
    </w:p>
    <w:p w:rsidR="006174FC" w:rsidRPr="006174FC" w:rsidRDefault="006174FC" w:rsidP="00652CE1">
      <w:pPr>
        <w:widowControl w:val="0"/>
        <w:numPr>
          <w:ilvl w:val="1"/>
          <w:numId w:val="4"/>
        </w:numPr>
        <w:tabs>
          <w:tab w:val="left" w:pos="1041"/>
        </w:tabs>
        <w:autoSpaceDE w:val="0"/>
        <w:autoSpaceDN w:val="0"/>
        <w:spacing w:before="48" w:after="0" w:line="240" w:lineRule="auto"/>
        <w:ind w:hanging="196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Aile içinde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ilişkileri geliştirmek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için zaman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ayırın.</w:t>
      </w:r>
    </w:p>
    <w:p w:rsidR="006174FC" w:rsidRPr="006174FC" w:rsidRDefault="006174FC" w:rsidP="00652CE1">
      <w:pPr>
        <w:widowControl w:val="0"/>
        <w:numPr>
          <w:ilvl w:val="1"/>
          <w:numId w:val="4"/>
        </w:numPr>
        <w:tabs>
          <w:tab w:val="left" w:pos="1041"/>
        </w:tabs>
        <w:autoSpaceDE w:val="0"/>
        <w:autoSpaceDN w:val="0"/>
        <w:spacing w:before="48" w:after="0" w:line="240" w:lineRule="auto"/>
        <w:ind w:hanging="196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Aile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içinde olaylara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bakış açısını (paradigmaları)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geliştirin.</w:t>
      </w:r>
    </w:p>
    <w:p w:rsidR="006174FC" w:rsidRPr="006174FC" w:rsidRDefault="006174FC" w:rsidP="00652CE1">
      <w:pPr>
        <w:widowControl w:val="0"/>
        <w:numPr>
          <w:ilvl w:val="1"/>
          <w:numId w:val="4"/>
        </w:numPr>
        <w:tabs>
          <w:tab w:val="left" w:pos="1041"/>
        </w:tabs>
        <w:autoSpaceDE w:val="0"/>
        <w:autoSpaceDN w:val="0"/>
        <w:spacing w:before="48" w:after="0" w:line="240" w:lineRule="auto"/>
        <w:ind w:hanging="196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Kazan/Kazan</w:t>
      </w:r>
      <w:r w:rsidRPr="006174FC">
        <w:rPr>
          <w:rFonts w:ascii="Arial" w:eastAsia="Arial" w:hAnsi="Arial" w:cs="Arial"/>
          <w:color w:val="231F20"/>
          <w:spacing w:val="-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düşüncelerinizle,</w:t>
      </w:r>
      <w:r w:rsidRPr="006174FC">
        <w:rPr>
          <w:rFonts w:ascii="Arial" w:eastAsia="Arial" w:hAnsi="Arial" w:cs="Arial"/>
          <w:color w:val="231F20"/>
          <w:spacing w:val="-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eylemleriniz</w:t>
      </w:r>
      <w:r w:rsidRPr="006174FC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süreklilik</w:t>
      </w:r>
      <w:r w:rsidRPr="006174FC">
        <w:rPr>
          <w:rFonts w:ascii="Arial" w:eastAsia="Arial" w:hAnsi="Arial" w:cs="Arial"/>
          <w:color w:val="231F20"/>
          <w:spacing w:val="-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kazansın.</w:t>
      </w:r>
    </w:p>
    <w:p w:rsidR="006174FC" w:rsidRPr="006174FC" w:rsidRDefault="006174FC" w:rsidP="00652CE1">
      <w:pPr>
        <w:widowControl w:val="0"/>
        <w:numPr>
          <w:ilvl w:val="1"/>
          <w:numId w:val="4"/>
        </w:numPr>
        <w:tabs>
          <w:tab w:val="left" w:pos="1041"/>
        </w:tabs>
        <w:autoSpaceDE w:val="0"/>
        <w:autoSpaceDN w:val="0"/>
        <w:spacing w:before="48" w:after="0" w:line="240" w:lineRule="auto"/>
        <w:ind w:hanging="196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İyi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dinleyici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olun,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anlamaya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çalışın.</w:t>
      </w:r>
    </w:p>
    <w:p w:rsidR="006174FC" w:rsidRPr="006174FC" w:rsidRDefault="006174FC" w:rsidP="00652CE1">
      <w:pPr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spacing w:before="60" w:after="0" w:line="302" w:lineRule="auto"/>
        <w:ind w:right="124" w:firstLine="453"/>
        <w:jc w:val="both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 xml:space="preserve">Nereye Varmak İstediğinizi Tespit Edin: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Nereye varmak istedi-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ğinizi bilmiyorsanız, bilinmeyene adım atıyorsunuz demektir. Bu davranış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sizi kaosa sürükleyebilir. Bir işe ‘sonunu düşünerek başlama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alışkanlığı’ ile</w:t>
      </w:r>
      <w:r w:rsidRPr="006174FC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başlamak,</w:t>
      </w:r>
      <w:r w:rsidRPr="006174FC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bazen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sonunuz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değil,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çözümünüz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olur.</w:t>
      </w:r>
    </w:p>
    <w:p w:rsidR="006174FC" w:rsidRPr="006174FC" w:rsidRDefault="006174FC" w:rsidP="00652CE1">
      <w:pPr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spacing w:before="1" w:after="0" w:line="302" w:lineRule="auto"/>
        <w:ind w:right="123" w:firstLine="453"/>
        <w:jc w:val="both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 xml:space="preserve">İlişkileri Geliştirmek İçin Zaman Ayırın: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Aile içinde iletişimin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önemi çok büyüktür. Aile ve toplumsal yaşantımızda karşılaştığımız olum-</w:t>
      </w:r>
      <w:r w:rsidRPr="006174FC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suzlukların temelinde iletişim bozuklukları yatmaktadır. İyi bir aile kültürü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yaratmak için sabra ihtiyaç vardır. Bizler yerinde ve zamanında her şeyi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vermeliyiz. Çiçeklere suyu her zaman veremezseniz, sürekli sularsanız çi-</w:t>
      </w:r>
      <w:r w:rsidRPr="006174FC">
        <w:rPr>
          <w:rFonts w:ascii="Arial" w:eastAsia="Arial" w:hAnsi="Arial" w:cs="Arial"/>
          <w:color w:val="231F20"/>
          <w:spacing w:val="-5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çeğiniz çürür. Ailemiz bizim ilk okulumuzdur. Hayata dair ilk bilgileri bura-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da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öğreniriz.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Bu</w:t>
      </w:r>
      <w:r w:rsidRPr="006174FC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okulda,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aileniz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bahçe,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çocuklarınız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birer</w:t>
      </w:r>
      <w:r w:rsidRPr="006174FC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çiçek,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sizler</w:t>
      </w:r>
      <w:r w:rsidRPr="006174FC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bahçıvansınız. Bizler her zaman hareketlerimizle, davranış biçimimizle,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konuşmalarımızla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çocuklarımızı</w:t>
      </w:r>
      <w:r w:rsidRPr="006174FC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etkilediğimizi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unutmamalıyız.</w:t>
      </w:r>
    </w:p>
    <w:p w:rsidR="006174FC" w:rsidRPr="006174FC" w:rsidRDefault="006174FC" w:rsidP="00652CE1">
      <w:pPr>
        <w:widowControl w:val="0"/>
        <w:numPr>
          <w:ilvl w:val="0"/>
          <w:numId w:val="3"/>
        </w:numPr>
        <w:tabs>
          <w:tab w:val="left" w:pos="1110"/>
        </w:tabs>
        <w:autoSpaceDE w:val="0"/>
        <w:autoSpaceDN w:val="0"/>
        <w:spacing w:before="2" w:after="0" w:line="302" w:lineRule="auto"/>
        <w:ind w:right="123" w:firstLine="453"/>
        <w:jc w:val="both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Aile İçinde Olaylara Bakış Açısını (Paradigmayı) Geliştirin: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‘Başarı’ tek bir kişinin gayreti ile değil, tüm çalışanların ortak gayretlerinin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bir sistem içinde müşterek bir hedefe yönelmesi ve takım çalışması ile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mümkün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olur.</w:t>
      </w:r>
    </w:p>
    <w:p w:rsidR="006174FC" w:rsidRPr="006174FC" w:rsidRDefault="006174FC" w:rsidP="006174FC">
      <w:pPr>
        <w:widowControl w:val="0"/>
        <w:autoSpaceDE w:val="0"/>
        <w:autoSpaceDN w:val="0"/>
        <w:spacing w:before="1" w:after="0" w:line="30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 biriyle yeni bir şey yaratmada, son derece bağlayıcı olabilir.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Karşılaştığınız herhangi bir mücadelede başarılı olacağınız gibi, bir aile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kültürü yaratmanıza da yardımcı olur. Eğer olaylar karşısında aynı fikirler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üretilip, aynı düşünceler konuşuluyorsa sinerji yaratmanız mümkün ola-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maz. Herkesin kendi düşüncesini söyleyebilmesinin altında iletişim yat-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maktadır. İletişimi geliştirmek aile içerisinde herkesin, özgür iradesini, bi-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lincini, hayal gücünü ve karar verme yeteneğini kullanabildiğini gösterir.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Böylece bir konu veya olay karşısında sağlıklı yorum yapma yeteneğine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kavuşmuş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olursunuz.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302" w:lineRule="auto"/>
        <w:jc w:val="both"/>
        <w:rPr>
          <w:rFonts w:ascii="Arial" w:eastAsia="Arial" w:hAnsi="Arial" w:cs="Arial"/>
          <w:lang w:val="en-US"/>
        </w:rPr>
        <w:sectPr w:rsidR="006174FC" w:rsidRPr="006174FC" w:rsidSect="006174FC">
          <w:pgSz w:w="9640" w:h="12480"/>
          <w:pgMar w:top="102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before="3" w:after="0" w:line="240" w:lineRule="auto"/>
        <w:rPr>
          <w:rFonts w:ascii="Tahoma" w:eastAsia="Arial" w:hAnsi="Arial" w:cs="Arial"/>
          <w:sz w:val="27"/>
          <w:szCs w:val="20"/>
          <w:lang w:val="en-US"/>
        </w:rPr>
      </w:pPr>
    </w:p>
    <w:p w:rsidR="006174FC" w:rsidRPr="006174FC" w:rsidRDefault="006174FC" w:rsidP="00652CE1">
      <w:pPr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before="95" w:after="0" w:line="302" w:lineRule="auto"/>
        <w:ind w:left="110" w:right="407" w:firstLine="453"/>
        <w:jc w:val="both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 xml:space="preserve">‘Kazan/Kazan’a Önem Verin ve Devamlı Düşünün: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Kazan/Ka-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zan’ın benimsendiği bir ailede bireyler, isteklerinden ve söylediklerinden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dolayı sindirilmeyeceklerini, her iki taraf için de en uygun çözümün bulu-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nacağını bilir ve kendilerini güvende hissederler. Bu da mevcut sorunların</w:t>
      </w:r>
      <w:r w:rsidRPr="006174FC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çözümünde</w:t>
      </w:r>
      <w:r w:rsidRPr="006174FC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sorumluluk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almalarını</w:t>
      </w:r>
      <w:r w:rsidRPr="006174FC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kolaylaştırır.</w:t>
      </w:r>
    </w:p>
    <w:p w:rsidR="006174FC" w:rsidRPr="006174FC" w:rsidRDefault="006174FC" w:rsidP="00652CE1">
      <w:pPr>
        <w:widowControl w:val="0"/>
        <w:numPr>
          <w:ilvl w:val="0"/>
          <w:numId w:val="3"/>
        </w:numPr>
        <w:tabs>
          <w:tab w:val="left" w:pos="829"/>
        </w:tabs>
        <w:autoSpaceDE w:val="0"/>
        <w:autoSpaceDN w:val="0"/>
        <w:spacing w:before="1" w:after="0" w:line="302" w:lineRule="auto"/>
        <w:ind w:left="110" w:right="408" w:firstLine="453"/>
        <w:jc w:val="both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 xml:space="preserve">İyi Bir Dinleyici Olun, Anlamaya Çalışın: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Karşımızdaki insanın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konuşmasına, fikrini söylemesine izin vermeliyiz. Onun görüşüne saygı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göstermeliyiz.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Sizin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doğrunuz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olan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herkes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için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doğru</w:t>
      </w:r>
      <w:r w:rsidRPr="006174FC">
        <w:rPr>
          <w:rFonts w:ascii="Arial" w:eastAsia="Arial" w:hAnsi="Arial" w:cs="Arial"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olmayabilir.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karşılıklı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sorumluluk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sağlar.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İnsanların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dürüst,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6174FC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içten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olması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gerektiği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bilincinin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oluşturduğu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son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alışkanlıktır.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Sinerji,</w:t>
      </w:r>
      <w:r w:rsidRPr="006174FC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artı</w:t>
      </w:r>
      <w:r w:rsidRPr="006174FC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birin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üç veya daha fazla ettiği ortamdır. Sinerji ağaçtaki meyvedir. Beslemedik-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çe,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sulamadıkça,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olgun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hale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gelmedikçe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meyveyi</w:t>
      </w:r>
      <w:r w:rsidRPr="006174FC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alamazsınız.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Medeni ve kültürlü insan her koşulda ilke ve değerler bilinciyle hare-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ket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eder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.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Hayatınızın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odak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noktasına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ilke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merkezliliği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yerleştirmek</w:t>
      </w:r>
      <w:r w:rsidRPr="006174FC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size,</w:t>
      </w:r>
      <w:r w:rsidRPr="006174FC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ai-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lenize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topluma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sürekli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kazanç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mutluluk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sağlayacaktır.</w:t>
      </w:r>
    </w:p>
    <w:p w:rsidR="006174FC" w:rsidRPr="006174FC" w:rsidRDefault="006174FC" w:rsidP="006174F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Cs w:val="20"/>
          <w:lang w:val="en-US"/>
        </w:rPr>
      </w:pPr>
    </w:p>
    <w:p w:rsidR="006174FC" w:rsidRPr="006174FC" w:rsidRDefault="006174FC" w:rsidP="006174FC">
      <w:pPr>
        <w:widowControl w:val="0"/>
        <w:tabs>
          <w:tab w:val="left" w:pos="1259"/>
          <w:tab w:val="left" w:pos="6628"/>
        </w:tabs>
        <w:autoSpaceDE w:val="0"/>
        <w:autoSpaceDN w:val="0"/>
        <w:spacing w:after="0" w:line="240" w:lineRule="auto"/>
        <w:ind w:left="108"/>
        <w:outlineLvl w:val="1"/>
        <w:rPr>
          <w:rFonts w:ascii="Tahoma" w:eastAsia="Tahoma" w:hAnsi="Tahoma" w:cs="Tahoma"/>
          <w:sz w:val="28"/>
          <w:szCs w:val="28"/>
          <w:lang w:val="en-US"/>
        </w:rPr>
      </w:pPr>
      <w:r w:rsidRPr="006174FC">
        <w:rPr>
          <w:rFonts w:ascii="Tahoma" w:eastAsia="Tahoma" w:hAnsi="Tahoma" w:cs="Tahoma"/>
          <w:color w:val="231F20"/>
          <w:w w:val="93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9.2.</w:t>
      </w:r>
      <w:r w:rsidRPr="006174FC">
        <w:rPr>
          <w:rFonts w:ascii="Tahoma" w:eastAsia="Tahoma" w:hAnsi="Tahoma" w:cs="Tahoma"/>
          <w:color w:val="231F20"/>
          <w:spacing w:val="-6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BİR</w:t>
      </w:r>
      <w:r w:rsidRPr="006174FC">
        <w:rPr>
          <w:rFonts w:ascii="Tahoma" w:eastAsia="Tahoma" w:hAnsi="Tahoma" w:cs="Tahoma"/>
          <w:color w:val="231F20"/>
          <w:spacing w:val="-6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SİNERJİ</w:t>
      </w:r>
      <w:r w:rsidRPr="006174FC">
        <w:rPr>
          <w:rFonts w:ascii="Tahoma" w:eastAsia="Tahoma" w:hAnsi="Tahoma" w:cs="Tahoma"/>
          <w:color w:val="231F20"/>
          <w:spacing w:val="-5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ÇALIŞMASI:</w:t>
      </w:r>
      <w:r w:rsidRPr="006174FC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</w:p>
    <w:p w:rsidR="006174FC" w:rsidRPr="006174FC" w:rsidRDefault="006174FC" w:rsidP="006174FC">
      <w:pPr>
        <w:widowControl w:val="0"/>
        <w:autoSpaceDE w:val="0"/>
        <w:autoSpaceDN w:val="0"/>
        <w:spacing w:before="215" w:after="0" w:line="292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Bu yöntemin ailenizde nasıl işleyeceğini görmek istiyorsanız, çözül-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mesi gereken bir konuyu ele alın ve şöyle sorular sorarak o konuyu çöz-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meye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çalışın.</w:t>
      </w:r>
    </w:p>
    <w:p w:rsidR="006174FC" w:rsidRPr="006174FC" w:rsidRDefault="006174FC" w:rsidP="00652CE1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after="0" w:line="228" w:lineRule="exact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Herkesin bakış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açısında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sorun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görünen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nedir?</w:t>
      </w:r>
    </w:p>
    <w:p w:rsidR="006174FC" w:rsidRPr="006174FC" w:rsidRDefault="006174FC" w:rsidP="00652CE1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50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Dâhil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olan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anahtar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konular</w:t>
      </w:r>
      <w:r w:rsidRPr="006174FC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nelerdir?</w:t>
      </w:r>
    </w:p>
    <w:p w:rsidR="006174FC" w:rsidRPr="006174FC" w:rsidRDefault="006174FC" w:rsidP="00652CE1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50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Tamamen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color w:val="231F20"/>
          <w:sz w:val="20"/>
          <w:lang w:val="en-US"/>
        </w:rPr>
        <w:t>kabul</w:t>
      </w:r>
      <w:proofErr w:type="gramEnd"/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edilir bir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çözümü ne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sağlar?</w:t>
      </w:r>
    </w:p>
    <w:p w:rsidR="006174FC" w:rsidRPr="006174FC" w:rsidRDefault="006174FC" w:rsidP="00652CE1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before="50" w:after="0" w:line="240" w:lineRule="auto"/>
        <w:ind w:hanging="268"/>
        <w:rPr>
          <w:rFonts w:ascii="Arial" w:eastAsia="Arial" w:hAnsi="Arial" w:cs="Arial"/>
          <w:sz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lang w:val="en-US"/>
        </w:rPr>
        <w:t>Birlikteliği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sağlayacak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yeni seçenekler</w:t>
      </w:r>
      <w:r w:rsidRPr="006174FC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lang w:val="en-US"/>
        </w:rPr>
        <w:t>nelerdir?</w:t>
      </w:r>
    </w:p>
    <w:p w:rsidR="006174FC" w:rsidRPr="006174FC" w:rsidRDefault="006174FC" w:rsidP="006174FC">
      <w:pPr>
        <w:widowControl w:val="0"/>
        <w:autoSpaceDE w:val="0"/>
        <w:autoSpaceDN w:val="0"/>
        <w:spacing w:before="54" w:after="0" w:line="295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Sonuç olarak, insanlar sinerjiyi yaşamlarında kullanışlı hale getirdik-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leri</w:t>
      </w:r>
      <w:r w:rsidRPr="006174FC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zaman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etkili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mutlu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olurlar.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Gelişmiş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insan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her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türlü</w:t>
      </w:r>
      <w:r w:rsidRPr="006174FC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koşul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altında ilke ve değerler bilinciyle hareket </w:t>
      </w:r>
      <w:proofErr w:type="gramStart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eder</w:t>
      </w:r>
      <w:proofErr w:type="gramEnd"/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ve sinerjik iletişim sağlar.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Unutmayalım, sinerjiyi en güzel bedenimiz yaratır. Vücuttaki her bir orga-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nımız birbiriyle büyük bir uyum içinde çalışarak, güçlü bir makinenin çalış-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ması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gibi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tüm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bedenin</w:t>
      </w:r>
      <w:r w:rsidRPr="006174FC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mükemmel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çalışmasını</w:t>
      </w:r>
      <w:r w:rsidRPr="006174FC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sağlar.</w:t>
      </w:r>
    </w:p>
    <w:p w:rsidR="006174FC" w:rsidRPr="006174FC" w:rsidRDefault="006174FC" w:rsidP="006174FC">
      <w:pPr>
        <w:widowControl w:val="0"/>
        <w:autoSpaceDE w:val="0"/>
        <w:autoSpaceDN w:val="0"/>
        <w:spacing w:before="5" w:after="0" w:line="295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Paranın,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mülkiyetin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veya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kişisel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hobilerin,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zengin</w:t>
      </w:r>
      <w:r w:rsidRPr="006174FC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sinerjik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ilişkilerin</w:t>
      </w:r>
      <w:r w:rsidRPr="006174FC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ye-</w:t>
      </w:r>
      <w:r w:rsidRPr="006174FC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rini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tutmasına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izin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vermek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yanılgısına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asla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düşmeyin.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6174FC">
        <w:rPr>
          <w:rFonts w:ascii="Arial" w:eastAsia="Arial" w:hAnsi="Arial" w:cs="Arial"/>
          <w:color w:val="231F20"/>
          <w:spacing w:val="7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şeyler</w:t>
      </w:r>
      <w:r w:rsidRPr="006174FC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sinerjinin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5" w:lineRule="auto"/>
        <w:jc w:val="both"/>
        <w:rPr>
          <w:rFonts w:ascii="Arial" w:eastAsia="Arial" w:hAnsi="Arial" w:cs="Arial"/>
          <w:lang w:val="en-US"/>
        </w:rPr>
        <w:sectPr w:rsidR="006174FC" w:rsidRPr="006174FC" w:rsidSect="006174FC">
          <w:footerReference w:type="default" r:id="rId19"/>
          <w:pgSz w:w="9640" w:h="12480"/>
          <w:pgMar w:top="104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ind w:left="391"/>
        <w:rPr>
          <w:rFonts w:ascii="Arial" w:eastAsia="Arial" w:hAnsi="Arial" w:cs="Arial"/>
          <w:sz w:val="20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95" w:after="0" w:line="295" w:lineRule="auto"/>
        <w:ind w:left="391" w:right="125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gramStart"/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yerini</w:t>
      </w:r>
      <w:proofErr w:type="gramEnd"/>
      <w:r w:rsidRPr="006174FC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alabilir. Ama bunlar sadece yanılgıdır. Bu şeyler geçici olarak sakin-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leştirse bile, asla gerçekten tatmin etmeyecektir. Mutluluğun paradan, eş-</w:t>
      </w:r>
      <w:r w:rsidRPr="006174FC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yadan, şöhretten gelmeyeceğini asla unutmayın; mutluluk sevdiğiniz ve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saygı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duyduğunuz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insanlarla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olan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ilişkinizin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kalitesinden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gelecektir.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0"/>
          <w:lang w:val="en-US"/>
        </w:rPr>
      </w:pPr>
    </w:p>
    <w:p w:rsidR="006174FC" w:rsidRPr="006174FC" w:rsidRDefault="006174FC" w:rsidP="006174FC">
      <w:pPr>
        <w:widowControl w:val="0"/>
        <w:tabs>
          <w:tab w:val="left" w:pos="2044"/>
          <w:tab w:val="left" w:pos="6911"/>
        </w:tabs>
        <w:autoSpaceDE w:val="0"/>
        <w:autoSpaceDN w:val="0"/>
        <w:spacing w:after="0" w:line="240" w:lineRule="auto"/>
        <w:ind w:left="391"/>
        <w:jc w:val="both"/>
        <w:outlineLvl w:val="1"/>
        <w:rPr>
          <w:rFonts w:ascii="Tahoma" w:eastAsia="Tahoma" w:hAnsi="Tahoma" w:cs="Tahoma"/>
          <w:sz w:val="28"/>
          <w:szCs w:val="28"/>
          <w:lang w:val="en-US"/>
        </w:rPr>
      </w:pPr>
      <w:r w:rsidRPr="006174FC">
        <w:rPr>
          <w:rFonts w:ascii="Tahoma" w:eastAsia="Tahoma" w:hAnsi="Tahoma" w:cs="Tahoma"/>
          <w:color w:val="231F20"/>
          <w:w w:val="93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9.3.</w:t>
      </w:r>
      <w:r w:rsidRPr="006174FC">
        <w:rPr>
          <w:rFonts w:ascii="Tahoma" w:eastAsia="Tahoma" w:hAnsi="Tahoma" w:cs="Tahoma"/>
          <w:color w:val="231F20"/>
          <w:spacing w:val="-19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HAYATIN</w:t>
      </w:r>
      <w:r w:rsidRPr="006174FC">
        <w:rPr>
          <w:rFonts w:ascii="Tahoma" w:eastAsia="Tahoma" w:hAnsi="Tahoma" w:cs="Tahoma"/>
          <w:color w:val="231F20"/>
          <w:spacing w:val="-19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6174FC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İÇİNDEN:</w:t>
      </w:r>
      <w:r w:rsidRPr="006174FC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</w:p>
    <w:p w:rsidR="006174FC" w:rsidRPr="006174FC" w:rsidRDefault="006174FC" w:rsidP="006174FC">
      <w:pPr>
        <w:widowControl w:val="0"/>
        <w:autoSpaceDE w:val="0"/>
        <w:autoSpaceDN w:val="0"/>
        <w:spacing w:before="295" w:after="0" w:line="240" w:lineRule="auto"/>
        <w:ind w:left="845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74FC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158750</wp:posOffset>
                </wp:positionV>
                <wp:extent cx="4140200" cy="4639945"/>
                <wp:effectExtent l="0" t="0" r="0" b="2540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4639945"/>
                          <a:chOff x="1692" y="250"/>
                          <a:chExt cx="6520" cy="7307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1" y="249"/>
                            <a:ext cx="6520" cy="7307"/>
                          </a:xfrm>
                          <a:prstGeom prst="rect">
                            <a:avLst/>
                          </a:prstGeom>
                          <a:solidFill>
                            <a:srgbClr val="D9E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3730"/>
                            <a:ext cx="3714" cy="2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BB15B" id="Grup 7" o:spid="_x0000_s1026" style="position:absolute;margin-left:84.6pt;margin-top:12.5pt;width:326pt;height:365.35pt;z-index:-251653120;mso-position-horizontal-relative:page" coordorigin="1692,250" coordsize="6520,7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">
                <v:rect id="Rectangle 5" o:spid="_x0000_s1027" style="position:absolute;left:1691;top:249;width:6520;height:7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" fillcolor="#d9eee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691;top:3730;width:3714;height:2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">
                  <v:imagedata r:id="rId21" o:title=""/>
                </v:shape>
                <w10:wrap anchorx="page"/>
              </v:group>
            </w:pict>
          </mc:Fallback>
        </mc:AlternateConten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Bir eğitmenimiz</w:t>
      </w:r>
      <w:r w:rsidRPr="006174FC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6174FC">
        <w:rPr>
          <w:rFonts w:ascii="Arial" w:eastAsia="Arial" w:hAnsi="Arial" w:cs="Arial"/>
          <w:color w:val="231F20"/>
          <w:sz w:val="20"/>
          <w:szCs w:val="20"/>
          <w:lang w:val="en-US"/>
        </w:rPr>
        <w:t>anlatıyor:</w:t>
      </w:r>
    </w:p>
    <w:p w:rsidR="006174FC" w:rsidRPr="006174FC" w:rsidRDefault="006174FC" w:rsidP="006174FC">
      <w:pPr>
        <w:widowControl w:val="0"/>
        <w:autoSpaceDE w:val="0"/>
        <w:autoSpaceDN w:val="0"/>
        <w:spacing w:before="49" w:after="0" w:line="292" w:lineRule="auto"/>
        <w:ind w:left="476" w:right="210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Bizim ailemiz, herkesin, düşündüklerini ve yaşadıklarını paylaştığı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ailedir.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akşam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adetimiz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olduğu</w:t>
      </w:r>
      <w:r w:rsidRPr="006174FC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üzere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hep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beraber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oturmuş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sohbet</w:t>
      </w:r>
      <w:r w:rsidRPr="006174FC">
        <w:rPr>
          <w:rFonts w:ascii="Arial" w:eastAsia="Arial" w:hAnsi="Arial" w:cs="Arial"/>
          <w:i/>
          <w:color w:val="231F20"/>
          <w:spacing w:val="-5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ediyorduk, konuşmalar sırasında bir baktım ki bizim küçük oğlumuz bü-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yümeye başlamış. Sorduğum sorulara olgun ve mantıklı cevaplar verdi-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ği gibi çok da güzel soru soruyor ve cevabı da dikkatle dinliyor. Kendi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kendime dedim ki oğlum artık büyümüş. İyi bir gelecek için kendine gü-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ven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kazanması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ve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kendini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ispatlaması</w:t>
      </w:r>
      <w:r w:rsidRPr="006174FC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gerekiyor.</w:t>
      </w:r>
      <w:r w:rsidRPr="006174FC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Bunu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nasıl</w:t>
      </w:r>
      <w:r w:rsidRPr="006174FC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sağlayabili-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riz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acaba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diye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düşünürken,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birden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aklıma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geldi,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onu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sosyal</w:t>
      </w:r>
      <w:r w:rsidRPr="006174FC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aktiviteye</w:t>
      </w:r>
      <w:r w:rsidRPr="006174FC">
        <w:rPr>
          <w:rFonts w:ascii="Arial" w:eastAsia="Arial" w:hAnsi="Arial" w:cs="Arial"/>
          <w:i/>
          <w:color w:val="231F20"/>
          <w:spacing w:val="-5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yönlendirmeliydik.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Bu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düşüncelerimi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eşimle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paylaştım,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da</w:t>
      </w:r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beni</w:t>
      </w:r>
      <w:proofErr w:type="gramEnd"/>
      <w:r w:rsidRPr="006174FC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destek-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liyordu ve sonunda oğlumuzu saz kursuna göndermenin iyi bir fikir oldu-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ğunda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karar</w:t>
      </w:r>
      <w:r w:rsidRPr="006174FC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kıldık.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4225" w:right="206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Konuyu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oğlumuzla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da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paylaştık ama o, kurs verilen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yerin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uzak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olduğunu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iddia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ediyor, gidip gelmenin onun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için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zorluk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olacağından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bahsediyordu. Bunun üzerine</w:t>
      </w:r>
      <w:r w:rsidRPr="006174FC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eşim oğluma: “Oğlum biz de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seninle beraber gelirsek, na-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sıl olur?” dedi. Oğlum: “An-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nem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mi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gelecek?”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dedi.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ind w:left="476" w:right="210"/>
        <w:jc w:val="both"/>
        <w:rPr>
          <w:rFonts w:ascii="Arial" w:eastAsia="Arial" w:hAnsi="Arial" w:cs="Arial"/>
          <w:i/>
          <w:sz w:val="20"/>
          <w:lang w:val="en-US"/>
        </w:rPr>
      </w:pP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“Evet, elbette.” dedim, oğlum bu fikre bayıldı. Böylece hep birlikte saz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kursuna kayıt olduk. Ailecek aynı sınıftaydık, bizim beraberce gitmemiz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sınıfta tatlı gülüşmelere de sebep oluyordu. “Zebil ailesi burada mı?”…</w:t>
      </w:r>
      <w:r w:rsidRPr="006174FC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Kursumuz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sekiz</w:t>
      </w:r>
      <w:r w:rsidRPr="006174FC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ay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kadar</w:t>
      </w:r>
      <w:proofErr w:type="gramEnd"/>
      <w:r w:rsidRPr="006174FC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devam</w:t>
      </w:r>
      <w:r w:rsidRPr="006174FC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i/>
          <w:color w:val="231F20"/>
          <w:sz w:val="20"/>
          <w:lang w:val="en-US"/>
        </w:rPr>
        <w:t>etti.</w: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92" w:lineRule="auto"/>
        <w:jc w:val="both"/>
        <w:rPr>
          <w:rFonts w:ascii="Arial" w:eastAsia="Arial" w:hAnsi="Arial" w:cs="Arial"/>
          <w:sz w:val="20"/>
          <w:lang w:val="en-US"/>
        </w:rPr>
        <w:sectPr w:rsidR="006174FC" w:rsidRPr="006174FC" w:rsidSect="006174FC">
          <w:pgSz w:w="9640" w:h="12480"/>
          <w:pgMar w:top="1020" w:right="1300" w:bottom="1200" w:left="1300" w:header="0" w:footer="199" w:gutter="0"/>
          <w:cols w:space="708"/>
        </w:sectPr>
      </w:pP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rPr>
          <w:rFonts w:ascii="Tahoma" w:eastAsia="Arial" w:hAnsi="Arial" w:cs="Arial"/>
          <w:sz w:val="20"/>
          <w:szCs w:val="20"/>
          <w:lang w:val="en-US"/>
        </w:rPr>
      </w:pPr>
    </w:p>
    <w:p w:rsidR="006174FC" w:rsidRPr="006174FC" w:rsidRDefault="006174FC" w:rsidP="006174FC">
      <w:pPr>
        <w:widowControl w:val="0"/>
        <w:autoSpaceDE w:val="0"/>
        <w:autoSpaceDN w:val="0"/>
        <w:spacing w:before="11" w:after="0" w:line="240" w:lineRule="auto"/>
        <w:rPr>
          <w:rFonts w:ascii="Tahoma" w:eastAsia="Arial" w:hAnsi="Arial" w:cs="Arial"/>
          <w:sz w:val="14"/>
          <w:szCs w:val="20"/>
          <w:lang w:val="en-US"/>
        </w:rPr>
      </w:pPr>
      <w:r w:rsidRPr="006174FC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130175</wp:posOffset>
                </wp:positionV>
                <wp:extent cx="3801110" cy="2874010"/>
                <wp:effectExtent l="0" t="0" r="8890" b="2540"/>
                <wp:wrapTopAndBottom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874010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FC" w:rsidRDefault="006174FC" w:rsidP="006174FC">
                            <w:pPr>
                              <w:spacing w:before="69" w:line="292" w:lineRule="auto"/>
                              <w:ind w:left="85" w:right="83" w:firstLine="453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Bahara henüz girmiştik ki oğlumuz bir gün okuldan eve sevinçle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döndü. Okul müdürü 19 Mayıs Gençlik ve Spor Bayramı etkinliklerinde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oğlumuzun türkü söylemesini istemişti. Biz heyecanla gösteri gününü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bekliyorduk. Nihayet o gün gelmişti, heyecandan yerimizde duramıyor-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duk. Önce okul müdürü açılış konuşmasını yaptı, ardından şiirler okun-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işte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sıra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oğlumuza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gelmişti.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Bizim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heyecanımız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büsbütün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arttı,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ba-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bam</w:t>
                            </w:r>
                            <w:proofErr w:type="gramEnd"/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, annem, eşim ve ben soluğumuzu tutmuş, elinde sazıyla sahneye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çıkan oğlumuza bakıyorduk. O türkülerini söyledikçe biz ellerimiz şişer-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cesine alkışlıyorduk; ben bir yandan da o anı ölümsüzleştirmek için fo-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toğraflar çekiyordum. Oğlum programını bitirdiğinde herkes onu ayakta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alkışlıyordu. Oğlumsa gururla sazını havaya kaldırmış selam veriyordu.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Hepimiz</w:t>
                            </w:r>
                            <w:r>
                              <w:rPr>
                                <w:i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sevinç</w:t>
                            </w:r>
                            <w:r>
                              <w:rPr>
                                <w:i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gözyaşlarımıza</w:t>
                            </w:r>
                            <w:r>
                              <w:rPr>
                                <w:i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mani</w:t>
                            </w:r>
                            <w:r>
                              <w:rPr>
                                <w:i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olamadık.</w:t>
                            </w:r>
                            <w:r>
                              <w:rPr>
                                <w:i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Mutluluk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buydu</w:t>
                            </w:r>
                            <w:r>
                              <w:rPr>
                                <w:i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işte!</w:t>
                            </w:r>
                            <w:r>
                              <w:rPr>
                                <w:i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Mü-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dür ve öğretmenler oğlumu teker teker tebrik ederken, eşim ve ben oğ-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lumuzu parmakla gösterilen biri olarak yetiştirmenin mutluluğunu ve gu-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rurunu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yaşıyorduk.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150" type="#_x0000_t202" style="position:absolute;margin-left:70.3pt;margin-top:10.25pt;width:299.3pt;height:226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" fillcolor="#d9eee7" stroked="f">
                <v:textbox inset="0,0,0,0">
                  <w:txbxContent>
                    <w:p w:rsidR="006174FC" w:rsidRDefault="006174FC" w:rsidP="006174FC">
                      <w:pPr>
                        <w:spacing w:before="69" w:line="292" w:lineRule="auto"/>
                        <w:ind w:left="85" w:right="83" w:firstLine="453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Bahara henüz girmiştik ki oğlumuz bir gün okuldan eve sevinçle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döndü. Okul müdürü 19 Mayıs Gençlik ve Spor Bayramı etkinliklerinde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oğlumuzun türkü söylemesini istemişti. Biz heyecanla gösteri gününü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bekliyorduk. Nihayet o gün gelmişti, heyecandan yerimizde duramıyor-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duk. Önce okul müdürü açılış konuşmasını yaptı, ardından şiirler okun-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du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ve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işte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sıra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oğlumuza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gelmişti.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Bizim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heyecanımız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büsbütün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arttı,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ba-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bam, annem, eşim ve ben soluğumuzu tutmuş, elinde sazıyla sahneye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çıkan oğlumuza bakıyorduk. O türkülerini söyledikçe biz ellerimiz şişer-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cesine alkışlıyorduk; ben bir yandan da o anı ölümsüzleştirmek için fo-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toğraflar çekiyordum. Oğlum programını bitirdiğinde herkes onu ayakta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alkışlıyordu. Oğlumsa gururla sazını havaya kaldırmış selam veriyordu.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Hepimiz</w:t>
                      </w:r>
                      <w:r>
                        <w:rPr>
                          <w:i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sevinç</w:t>
                      </w:r>
                      <w:r>
                        <w:rPr>
                          <w:i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gözyaşlarımıza</w:t>
                      </w:r>
                      <w:r>
                        <w:rPr>
                          <w:i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mani</w:t>
                      </w:r>
                      <w:r>
                        <w:rPr>
                          <w:i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olamadık.</w:t>
                      </w:r>
                      <w:r>
                        <w:rPr>
                          <w:i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Mutluluk</w:t>
                      </w:r>
                      <w:r>
                        <w:rPr>
                          <w:i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buydu</w:t>
                      </w:r>
                      <w:r>
                        <w:rPr>
                          <w:i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işte!</w:t>
                      </w:r>
                      <w:r>
                        <w:rPr>
                          <w:i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Mü-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dür ve öğretmenler oğlumu teker teker tebrik ederken, eşim ve ben oğ-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lumuzu parmakla gösterilen biri olarak yetiştirmenin mutluluğunu ve gu-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rurunu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yaşıyorduk.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74FC" w:rsidRPr="006174FC" w:rsidRDefault="006174FC" w:rsidP="006174FC">
      <w:pPr>
        <w:widowControl w:val="0"/>
        <w:autoSpaceDE w:val="0"/>
        <w:autoSpaceDN w:val="0"/>
        <w:spacing w:after="0" w:line="240" w:lineRule="auto"/>
        <w:rPr>
          <w:rFonts w:ascii="Tahoma" w:eastAsia="Arial" w:hAnsi="Arial" w:cs="Arial"/>
          <w:sz w:val="14"/>
          <w:lang w:val="en-US"/>
        </w:rPr>
        <w:sectPr w:rsidR="006174FC" w:rsidRPr="006174FC" w:rsidSect="006174FC">
          <w:footerReference w:type="default" r:id="rId22"/>
          <w:pgSz w:w="9640" w:h="12480"/>
          <w:pgMar w:top="1040" w:right="1300" w:bottom="1200" w:left="1300" w:header="0" w:footer="199" w:gutter="0"/>
          <w:cols w:space="708"/>
        </w:sectPr>
      </w:pPr>
    </w:p>
    <w:p w:rsidR="006174FC" w:rsidRPr="006174FC" w:rsidRDefault="00882158" w:rsidP="006174FC">
      <w:pPr>
        <w:widowControl w:val="0"/>
        <w:autoSpaceDE w:val="0"/>
        <w:autoSpaceDN w:val="0"/>
        <w:spacing w:before="8" w:after="0" w:line="240" w:lineRule="auto"/>
        <w:rPr>
          <w:rFonts w:ascii="Tahoma" w:eastAsia="Arial" w:hAnsi="Arial" w:cs="Arial"/>
          <w:sz w:val="23"/>
          <w:szCs w:val="20"/>
          <w:lang w:val="en-US"/>
        </w:rPr>
      </w:pPr>
      <w:r w:rsidRPr="006174FC">
        <w:rPr>
          <w:rFonts w:ascii="Arial" w:eastAsia="Arial" w:hAnsi="Arial" w:cs="Arial"/>
          <w:noProof/>
          <w:sz w:val="20"/>
          <w:szCs w:val="20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2CE73B" wp14:editId="34AFA20B">
                <wp:simplePos x="0" y="0"/>
                <wp:positionH relativeFrom="page">
                  <wp:posOffset>1075267</wp:posOffset>
                </wp:positionH>
                <wp:positionV relativeFrom="page">
                  <wp:posOffset>944033</wp:posOffset>
                </wp:positionV>
                <wp:extent cx="5736166" cy="7069667"/>
                <wp:effectExtent l="0" t="0" r="0" b="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166" cy="7069667"/>
                          <a:chOff x="1692" y="1762"/>
                          <a:chExt cx="6615" cy="9441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811" y="1881"/>
                            <a:ext cx="6495" cy="9321"/>
                          </a:xfrm>
                          <a:custGeom>
                            <a:avLst/>
                            <a:gdLst>
                              <a:gd name="T0" fmla="+- 0 8306 1812"/>
                              <a:gd name="T1" fmla="*/ T0 w 6495"/>
                              <a:gd name="T2" fmla="+- 0 1882 1882"/>
                              <a:gd name="T3" fmla="*/ 1882 h 9321"/>
                              <a:gd name="T4" fmla="+- 0 1812 1812"/>
                              <a:gd name="T5" fmla="*/ T4 w 6495"/>
                              <a:gd name="T6" fmla="+- 0 1882 1882"/>
                              <a:gd name="T7" fmla="*/ 1882 h 9321"/>
                              <a:gd name="T8" fmla="+- 0 1812 1812"/>
                              <a:gd name="T9" fmla="*/ T8 w 6495"/>
                              <a:gd name="T10" fmla="+- 0 11083 1882"/>
                              <a:gd name="T11" fmla="*/ 11083 h 9321"/>
                              <a:gd name="T12" fmla="+- 0 1812 1812"/>
                              <a:gd name="T13" fmla="*/ T12 w 6495"/>
                              <a:gd name="T14" fmla="+- 0 11203 1882"/>
                              <a:gd name="T15" fmla="*/ 11203 h 9321"/>
                              <a:gd name="T16" fmla="+- 0 8306 1812"/>
                              <a:gd name="T17" fmla="*/ T16 w 6495"/>
                              <a:gd name="T18" fmla="+- 0 11203 1882"/>
                              <a:gd name="T19" fmla="*/ 11203 h 9321"/>
                              <a:gd name="T20" fmla="+- 0 8306 1812"/>
                              <a:gd name="T21" fmla="*/ T20 w 6495"/>
                              <a:gd name="T22" fmla="+- 0 11083 1882"/>
                              <a:gd name="T23" fmla="*/ 11083 h 9321"/>
                              <a:gd name="T24" fmla="+- 0 8306 1812"/>
                              <a:gd name="T25" fmla="*/ T24 w 6495"/>
                              <a:gd name="T26" fmla="+- 0 1882 1882"/>
                              <a:gd name="T27" fmla="*/ 1882 h 9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95" h="9321">
                                <a:moveTo>
                                  <a:pt x="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01"/>
                                </a:lnTo>
                                <a:lnTo>
                                  <a:pt x="0" y="9321"/>
                                </a:lnTo>
                                <a:lnTo>
                                  <a:pt x="6494" y="9321"/>
                                </a:lnTo>
                                <a:lnTo>
                                  <a:pt x="6494" y="9201"/>
                                </a:lnTo>
                                <a:lnTo>
                                  <a:pt x="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91" y="1761"/>
                            <a:ext cx="6495" cy="9321"/>
                          </a:xfrm>
                          <a:prstGeom prst="rect">
                            <a:avLst/>
                          </a:prstGeom>
                          <a:solidFill>
                            <a:srgbClr val="FDE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8BB61" id="Grup 3" o:spid="_x0000_s1026" style="position:absolute;margin-left:84.65pt;margin-top:74.35pt;width:451.65pt;height:556.65pt;z-index:-251652096;mso-position-horizontal-relative:page;mso-position-vertical-relative:page" coordorigin="1692,1762" coordsize="6615,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">
                <v:shape id="Freeform 8" o:spid="_x0000_s1027" style="position:absolute;left:1811;top:1881;width:6495;height:9321;visibility:visible;mso-wrap-style:square;v-text-anchor:top" coordsize="6495,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" path="m6494,l,,,9201r,120l6494,9321r,-120l6494,xe" fillcolor="#a7a9ac" stroked="f">
                  <v:path arrowok="t" o:connecttype="custom" o:connectlocs="6494,1882;0,1882;0,11083;0,11203;6494,11203;6494,11083;6494,1882" o:connectangles="0,0,0,0,0,0,0"/>
                </v:shape>
                <v:rect id="Rectangle 9" o:spid="_x0000_s1028" style="position:absolute;left:1691;top:1761;width:6495;height:9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" fillcolor="#fde9f1" stroked="f"/>
                <w10:wrap anchorx="page" anchory="page"/>
              </v:group>
            </w:pict>
          </mc:Fallback>
        </mc:AlternateConten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before="93" w:after="120" w:line="292" w:lineRule="auto"/>
        <w:ind w:right="373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sürüye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saldıran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iki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aç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kurtun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verdiği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zarar,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kişinin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mal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ve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mülkü hırsıyla dine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ve topluma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verdiği zarardan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fazla değildir.</w:t>
      </w:r>
      <w:r w:rsidRPr="006174FC">
        <w:rPr>
          <w:rFonts w:ascii="Arial" w:eastAsia="Arial" w:hAnsi="Arial" w:cs="Arial"/>
          <w:b/>
          <w:color w:val="231F20"/>
          <w:spacing w:val="-5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(Hadis)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43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Zincir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en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zayıf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halkası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kadar</w:t>
      </w:r>
      <w:proofErr w:type="gramEnd"/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güçlüdür.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(Çin</w:t>
      </w:r>
      <w:r w:rsidRPr="006174FC">
        <w:rPr>
          <w:rFonts w:ascii="Arial" w:eastAsia="Arial" w:hAnsi="Arial" w:cs="Arial"/>
          <w:b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Atasözü)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Hata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değil,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çare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bulun.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(Henry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Ford)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76" w:lineRule="auto"/>
        <w:ind w:right="1419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Yaratıcılık, çalışma, çabalama ve sabırla elde edilir.</w:t>
      </w:r>
      <w:r w:rsidRPr="006174FC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(Georges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Buffon)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6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İcat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etmek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sabırla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olur.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(Fransız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Sözü)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Başarmak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için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“Başaracağım!”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diye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başla.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Taşı</w:t>
      </w:r>
      <w:r w:rsidRPr="006174FC">
        <w:rPr>
          <w:rFonts w:ascii="Arial" w:eastAsia="Arial" w:hAnsi="Arial" w:cs="Arial"/>
          <w:b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delen</w:t>
      </w:r>
      <w:r w:rsidRPr="006174FC">
        <w:rPr>
          <w:rFonts w:ascii="Arial" w:eastAsia="Arial" w:hAnsi="Arial" w:cs="Arial"/>
          <w:b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suyun kuvveti</w:t>
      </w:r>
      <w:r w:rsidRPr="006174FC">
        <w:rPr>
          <w:rFonts w:ascii="Arial" w:eastAsia="Arial" w:hAnsi="Arial" w:cs="Arial"/>
          <w:b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değil, damlaların</w:t>
      </w:r>
      <w:r w:rsidRPr="006174FC">
        <w:rPr>
          <w:rFonts w:ascii="Arial" w:eastAsia="Arial" w:hAnsi="Arial" w:cs="Arial"/>
          <w:b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sürekliliğidir.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2" w:lineRule="auto"/>
        <w:ind w:right="215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Hayırlı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işe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başlayacağın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zaman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acele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et</w:t>
      </w:r>
      <w:proofErr w:type="gramEnd"/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.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Çünkü,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uzun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uzadıya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düşünecek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olursan,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seni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hayırlı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işten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caydıracak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bazı</w:t>
      </w:r>
      <w:r w:rsidRPr="006174FC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="00851526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 </w:t>
      </w:r>
      <w:r w:rsidR="00851526">
        <w:rPr>
          <w:rFonts w:ascii="Arial" w:eastAsia="Arial" w:hAnsi="Arial" w:cs="Arial"/>
          <w:b/>
          <w:color w:val="231F20"/>
          <w:sz w:val="20"/>
          <w:lang w:val="en-US"/>
        </w:rPr>
        <w:t xml:space="preserve"> o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laylar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çıkabilir.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(Hz.</w:t>
      </w:r>
      <w:r w:rsidRPr="006174FC">
        <w:rPr>
          <w:rFonts w:ascii="Arial" w:eastAsia="Arial" w:hAnsi="Arial" w:cs="Arial"/>
          <w:b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Muhammed)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5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Büyük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işlerde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önemli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atılımlar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ancak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birlikte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çalışma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ile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elde</w:t>
      </w:r>
    </w:p>
    <w:p w:rsidR="006174FC" w:rsidRPr="006174FC" w:rsidRDefault="006174FC" w:rsidP="00882158">
      <w:pPr>
        <w:widowControl w:val="0"/>
        <w:autoSpaceDE w:val="0"/>
        <w:autoSpaceDN w:val="0"/>
        <w:spacing w:before="23" w:after="120" w:line="225" w:lineRule="exact"/>
        <w:ind w:left="772"/>
        <w:rPr>
          <w:rFonts w:ascii="Arial" w:eastAsia="Arial" w:hAnsi="Arial" w:cs="Arial"/>
          <w:b/>
          <w:sz w:val="20"/>
          <w:lang w:val="en-US"/>
        </w:rPr>
      </w:pPr>
      <w:proofErr w:type="gramStart"/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edilebilir</w:t>
      </w:r>
      <w:proofErr w:type="gramEnd"/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.</w:t>
      </w:r>
      <w:r w:rsidRPr="006174FC">
        <w:rPr>
          <w:rFonts w:ascii="Arial" w:eastAsia="Arial" w:hAnsi="Arial" w:cs="Arial"/>
          <w:b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(Mustafa</w:t>
      </w:r>
      <w:r w:rsidRPr="006174FC">
        <w:rPr>
          <w:rFonts w:ascii="Arial" w:eastAsia="Arial" w:hAnsi="Arial" w:cs="Arial"/>
          <w:b/>
          <w:color w:val="231F20"/>
          <w:spacing w:val="-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Kemal</w:t>
      </w:r>
      <w:r w:rsidRPr="006174FC">
        <w:rPr>
          <w:rFonts w:ascii="Arial" w:eastAsia="Arial" w:hAnsi="Arial" w:cs="Arial"/>
          <w:b/>
          <w:color w:val="231F20"/>
          <w:spacing w:val="-8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Atatürk)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304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Gelecek, çalışkan olanlarındır.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(Mustafa Kemal</w:t>
      </w:r>
      <w:r w:rsidRPr="006174FC">
        <w:rPr>
          <w:rFonts w:ascii="Arial" w:eastAsia="Arial" w:hAnsi="Arial" w:cs="Arial"/>
          <w:b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Atatürk)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Doğru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düşünce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bilgidir.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(Eflatun)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Pratik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bütün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öğretmenlerin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en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iyisidir.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(Puplius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Syrus)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Arpa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verilmeyen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at,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kamçı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zoruyla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yürümez.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Ayıpsız dost arayan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dostsuz kalır.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Aza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kanat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etmeyen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çoğu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bulamaz.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Azgınlığın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sonu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rezil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veya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yok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olmaktır.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(Hz.</w:t>
      </w:r>
      <w:r w:rsidRPr="006174FC">
        <w:rPr>
          <w:rFonts w:ascii="Arial" w:eastAsia="Arial" w:hAnsi="Arial" w:cs="Arial"/>
          <w:b/>
          <w:color w:val="231F20"/>
          <w:spacing w:val="-6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Ali)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kimseden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gördüğün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iyiliği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sakın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aklından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çıkarma.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(Hz.</w:t>
      </w:r>
      <w:r w:rsidRPr="006174FC">
        <w:rPr>
          <w:rFonts w:ascii="Arial" w:eastAsia="Arial" w:hAnsi="Arial" w:cs="Arial"/>
          <w:b/>
          <w:color w:val="231F20"/>
          <w:spacing w:val="-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Ali)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76" w:lineRule="auto"/>
        <w:ind w:right="828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Dostlarına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hürmet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proofErr w:type="gramStart"/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et</w:t>
      </w:r>
      <w:proofErr w:type="gramEnd"/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,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izzet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ve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ikramda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bulun;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bir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babanın</w:t>
      </w:r>
      <w:r w:rsidRPr="006174FC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evladına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yapacağı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muameleyi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yap.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(Hz.</w:t>
      </w:r>
      <w:r w:rsidRPr="006174FC">
        <w:rPr>
          <w:rFonts w:ascii="Arial" w:eastAsia="Arial" w:hAnsi="Arial" w:cs="Arial"/>
          <w:b/>
          <w:color w:val="231F20"/>
          <w:spacing w:val="-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Ali)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6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Alıcı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ol,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satıcı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ol,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kalıcı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ol,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bulucu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ol,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sakın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bölücü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olma.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Fikirlerin çarpışmasından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hakikatler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doğar.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(Namık Kemal)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92" w:lineRule="auto"/>
        <w:ind w:right="269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Sorumlu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olan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kişilerin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karar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vermesini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sağlayın,</w:t>
      </w:r>
      <w:r w:rsidRPr="006174FC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siz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onlara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danışmadan karar verirseniz, çalışanlar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bu kararlar için</w:t>
      </w:r>
      <w:r w:rsidRPr="006174FC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sorum-</w:t>
      </w:r>
      <w:bookmarkStart w:id="0" w:name="_GoBack"/>
      <w:bookmarkEnd w:id="0"/>
      <w:r w:rsidRPr="006174FC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luluk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duymaz.</w:t>
      </w:r>
      <w:r w:rsidRPr="006174FC">
        <w:rPr>
          <w:rFonts w:ascii="Arial" w:eastAsia="Arial" w:hAnsi="Arial" w:cs="Arial"/>
          <w:b/>
          <w:color w:val="231F20"/>
          <w:spacing w:val="5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(Mustafa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Kemal</w:t>
      </w:r>
      <w:r w:rsidRPr="006174FC">
        <w:rPr>
          <w:rFonts w:ascii="Arial" w:eastAsia="Arial" w:hAnsi="Arial" w:cs="Arial"/>
          <w:b/>
          <w:color w:val="231F20"/>
          <w:spacing w:val="-2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Atatürk)</w:t>
      </w:r>
    </w:p>
    <w:p w:rsidR="006174FC" w:rsidRPr="006174FC" w:rsidRDefault="006174FC" w:rsidP="00652CE1">
      <w:pPr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spacing w:after="120" w:line="256" w:lineRule="exact"/>
        <w:rPr>
          <w:rFonts w:ascii="Arial" w:eastAsia="Arial" w:hAnsi="Arial" w:cs="Arial"/>
          <w:b/>
          <w:sz w:val="20"/>
          <w:lang w:val="en-US"/>
        </w:rPr>
      </w:pP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Ne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ekerseniz</w:t>
      </w:r>
      <w:r w:rsidRPr="006174FC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onu</w:t>
      </w:r>
      <w:r w:rsidRPr="006174FC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6174FC">
        <w:rPr>
          <w:rFonts w:ascii="Arial" w:eastAsia="Arial" w:hAnsi="Arial" w:cs="Arial"/>
          <w:b/>
          <w:color w:val="231F20"/>
          <w:sz w:val="20"/>
          <w:lang w:val="en-US"/>
        </w:rPr>
        <w:t>biçersiniz.</w:t>
      </w:r>
    </w:p>
    <w:p w:rsidR="00EE717D" w:rsidRDefault="00EE717D" w:rsidP="00882158">
      <w:pPr>
        <w:spacing w:after="120"/>
      </w:pPr>
    </w:p>
    <w:sectPr w:rsidR="00EE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C0" w:rsidRDefault="00E30AC0" w:rsidP="00A378A9">
      <w:pPr>
        <w:spacing w:after="0" w:line="240" w:lineRule="auto"/>
      </w:pPr>
      <w:r>
        <w:separator/>
      </w:r>
    </w:p>
  </w:endnote>
  <w:endnote w:type="continuationSeparator" w:id="0">
    <w:p w:rsidR="00E30AC0" w:rsidRDefault="00E30AC0" w:rsidP="00A3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A9" w:rsidRDefault="00A378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A9" w:rsidRDefault="00A378A9">
    <w:pPr>
      <w:pStyle w:val="AltBilgi"/>
    </w:pPr>
    <w:r w:rsidRPr="00A378A9">
      <w:rPr>
        <w:noProof/>
        <w:lang w:val="tr-TR" w:eastAsia="tr-TR"/>
      </w:rPr>
      <w:drawing>
        <wp:inline distT="0" distB="0" distL="0" distR="0">
          <wp:extent cx="3439160" cy="389255"/>
          <wp:effectExtent l="0" t="0" r="8890" b="0"/>
          <wp:docPr id="149" name="Resim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A9" w:rsidRDefault="00A378A9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C" w:rsidRDefault="00A378A9">
    <w:pPr>
      <w:pStyle w:val="GvdeMetni"/>
      <w:spacing w:line="14" w:lineRule="auto"/>
    </w:pPr>
    <w:r w:rsidRPr="00A378A9"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-451158</wp:posOffset>
          </wp:positionV>
          <wp:extent cx="3439160" cy="389255"/>
          <wp:effectExtent l="0" t="0" r="8890" b="0"/>
          <wp:wrapThrough wrapText="bothSides">
            <wp:wrapPolygon edited="0">
              <wp:start x="0" y="0"/>
              <wp:lineTo x="0" y="20085"/>
              <wp:lineTo x="21536" y="20085"/>
              <wp:lineTo x="21536" y="0"/>
              <wp:lineTo x="0" y="0"/>
            </wp:wrapPolygon>
          </wp:wrapThrough>
          <wp:docPr id="145" name="Resim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F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2848610</wp:posOffset>
              </wp:positionH>
              <wp:positionV relativeFrom="page">
                <wp:posOffset>7138035</wp:posOffset>
              </wp:positionV>
              <wp:extent cx="527050" cy="154305"/>
              <wp:effectExtent l="635" t="3810" r="0" b="3810"/>
              <wp:wrapNone/>
              <wp:docPr id="141" name="Metin Kutusu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FC" w:rsidRDefault="006174FC">
                          <w:pPr>
                            <w:spacing w:before="15"/>
                            <w:ind w:left="219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A35">
                            <w:rPr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41" o:spid="_x0000_s1151" type="#_x0000_t202" style="position:absolute;margin-left:224.3pt;margin-top:562.05pt;width:41.5pt;height:1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" filled="f" stroked="f">
              <v:textbox inset="0,0,0,0">
                <w:txbxContent>
                  <w:p w:rsidR="006174FC" w:rsidRDefault="006174FC">
                    <w:pPr>
                      <w:spacing w:before="15"/>
                      <w:ind w:left="21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A35">
                      <w:rPr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C" w:rsidRDefault="00A378A9">
    <w:pPr>
      <w:pStyle w:val="GvdeMetni"/>
      <w:spacing w:line="14" w:lineRule="auto"/>
    </w:pPr>
    <w:r w:rsidRPr="00A378A9"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-497431</wp:posOffset>
          </wp:positionV>
          <wp:extent cx="3439160" cy="389255"/>
          <wp:effectExtent l="0" t="0" r="8890" b="0"/>
          <wp:wrapThrough wrapText="bothSides">
            <wp:wrapPolygon edited="0">
              <wp:start x="0" y="0"/>
              <wp:lineTo x="0" y="20085"/>
              <wp:lineTo x="21536" y="20085"/>
              <wp:lineTo x="21536" y="0"/>
              <wp:lineTo x="0" y="0"/>
            </wp:wrapPolygon>
          </wp:wrapThrough>
          <wp:docPr id="150" name="Resim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F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2848610</wp:posOffset>
              </wp:positionH>
              <wp:positionV relativeFrom="page">
                <wp:posOffset>7138035</wp:posOffset>
              </wp:positionV>
              <wp:extent cx="527050" cy="154305"/>
              <wp:effectExtent l="635" t="3810" r="0" b="3810"/>
              <wp:wrapNone/>
              <wp:docPr id="140" name="Metin Kutusu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FC" w:rsidRDefault="006174FC">
                          <w:pPr>
                            <w:spacing w:before="15"/>
                            <w:ind w:left="219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A35">
                            <w:rPr>
                              <w:noProof/>
                              <w:color w:val="231F20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40" o:spid="_x0000_s1152" type="#_x0000_t202" style="position:absolute;margin-left:224.3pt;margin-top:562.05pt;width:41.5pt;height:1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" filled="f" stroked="f">
              <v:textbox inset="0,0,0,0">
                <w:txbxContent>
                  <w:p w:rsidR="006174FC" w:rsidRDefault="006174FC">
                    <w:pPr>
                      <w:spacing w:before="15"/>
                      <w:ind w:left="21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A35">
                      <w:rPr>
                        <w:noProof/>
                        <w:color w:val="231F20"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C" w:rsidRDefault="00A378A9">
    <w:pPr>
      <w:pStyle w:val="GvdeMetni"/>
      <w:spacing w:line="14" w:lineRule="auto"/>
    </w:pPr>
    <w:r w:rsidRPr="00A378A9"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-497431</wp:posOffset>
          </wp:positionV>
          <wp:extent cx="3439160" cy="389255"/>
          <wp:effectExtent l="0" t="0" r="8890" b="0"/>
          <wp:wrapThrough wrapText="bothSides">
            <wp:wrapPolygon edited="0">
              <wp:start x="0" y="0"/>
              <wp:lineTo x="0" y="20085"/>
              <wp:lineTo x="21536" y="20085"/>
              <wp:lineTo x="21536" y="0"/>
              <wp:lineTo x="0" y="0"/>
            </wp:wrapPolygon>
          </wp:wrapThrough>
          <wp:docPr id="151" name="Resim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F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2848610</wp:posOffset>
              </wp:positionH>
              <wp:positionV relativeFrom="page">
                <wp:posOffset>7138035</wp:posOffset>
              </wp:positionV>
              <wp:extent cx="527050" cy="154305"/>
              <wp:effectExtent l="635" t="3810" r="0" b="3810"/>
              <wp:wrapNone/>
              <wp:docPr id="139" name="Metin Kutusu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FC" w:rsidRDefault="006174FC">
                          <w:pPr>
                            <w:spacing w:before="15"/>
                            <w:ind w:left="219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A35">
                            <w:rPr>
                              <w:noProof/>
                              <w:color w:val="231F20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39" o:spid="_x0000_s1153" type="#_x0000_t202" style="position:absolute;margin-left:224.3pt;margin-top:562.05pt;width:41.5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" filled="f" stroked="f">
              <v:textbox inset="0,0,0,0">
                <w:txbxContent>
                  <w:p w:rsidR="006174FC" w:rsidRDefault="006174FC">
                    <w:pPr>
                      <w:spacing w:before="15"/>
                      <w:ind w:left="21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A35">
                      <w:rPr>
                        <w:noProof/>
                        <w:color w:val="231F20"/>
                        <w:sz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C" w:rsidRDefault="00A378A9">
    <w:pPr>
      <w:pStyle w:val="GvdeMetni"/>
      <w:spacing w:line="14" w:lineRule="auto"/>
    </w:pPr>
    <w:r w:rsidRPr="00A378A9">
      <w:rPr>
        <w:noProof/>
        <w:lang w:val="tr-TR" w:eastAsia="tr-T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-462956</wp:posOffset>
          </wp:positionV>
          <wp:extent cx="3439160" cy="389255"/>
          <wp:effectExtent l="0" t="0" r="8890" b="0"/>
          <wp:wrapThrough wrapText="bothSides">
            <wp:wrapPolygon edited="0">
              <wp:start x="0" y="0"/>
              <wp:lineTo x="0" y="20085"/>
              <wp:lineTo x="21536" y="20085"/>
              <wp:lineTo x="21536" y="0"/>
              <wp:lineTo x="0" y="0"/>
            </wp:wrapPolygon>
          </wp:wrapThrough>
          <wp:docPr id="152" name="Resim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F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2848610</wp:posOffset>
              </wp:positionH>
              <wp:positionV relativeFrom="page">
                <wp:posOffset>7138035</wp:posOffset>
              </wp:positionV>
              <wp:extent cx="527050" cy="154305"/>
              <wp:effectExtent l="635" t="3810" r="0" b="3810"/>
              <wp:wrapNone/>
              <wp:docPr id="138" name="Metin Kutusu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FC" w:rsidRDefault="006174FC">
                          <w:pPr>
                            <w:spacing w:before="15"/>
                            <w:ind w:left="219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A35">
                            <w:rPr>
                              <w:noProof/>
                              <w:color w:val="231F20"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38" o:spid="_x0000_s1154" type="#_x0000_t202" style="position:absolute;margin-left:224.3pt;margin-top:562.05pt;width:41.5pt;height:1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" filled="f" stroked="f">
              <v:textbox inset="0,0,0,0">
                <w:txbxContent>
                  <w:p w:rsidR="006174FC" w:rsidRDefault="006174FC">
                    <w:pPr>
                      <w:spacing w:before="15"/>
                      <w:ind w:left="21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A35">
                      <w:rPr>
                        <w:noProof/>
                        <w:color w:val="231F20"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C" w:rsidRDefault="00A378A9">
    <w:pPr>
      <w:pStyle w:val="GvdeMetni"/>
      <w:spacing w:line="14" w:lineRule="auto"/>
    </w:pPr>
    <w:r w:rsidRPr="00A378A9">
      <w:rPr>
        <w:noProof/>
        <w:lang w:val="tr-TR" w:eastAsia="tr-T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-462956</wp:posOffset>
          </wp:positionV>
          <wp:extent cx="3439160" cy="389255"/>
          <wp:effectExtent l="0" t="0" r="8890" b="0"/>
          <wp:wrapThrough wrapText="bothSides">
            <wp:wrapPolygon edited="0">
              <wp:start x="0" y="0"/>
              <wp:lineTo x="0" y="20085"/>
              <wp:lineTo x="21536" y="20085"/>
              <wp:lineTo x="21536" y="0"/>
              <wp:lineTo x="0" y="0"/>
            </wp:wrapPolygon>
          </wp:wrapThrough>
          <wp:docPr id="153" name="Resi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F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2848610</wp:posOffset>
              </wp:positionH>
              <wp:positionV relativeFrom="page">
                <wp:posOffset>7138035</wp:posOffset>
              </wp:positionV>
              <wp:extent cx="527050" cy="154305"/>
              <wp:effectExtent l="635" t="3810" r="0" b="3810"/>
              <wp:wrapNone/>
              <wp:docPr id="137" name="Metin Kutusu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FC" w:rsidRDefault="006174FC">
                          <w:pPr>
                            <w:spacing w:before="15"/>
                            <w:ind w:left="219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A35">
                            <w:rPr>
                              <w:noProof/>
                              <w:color w:val="231F20"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37" o:spid="_x0000_s1155" type="#_x0000_t202" style="position:absolute;margin-left:224.3pt;margin-top:562.05pt;width:41.5pt;height:1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" filled="f" stroked="f">
              <v:textbox inset="0,0,0,0">
                <w:txbxContent>
                  <w:p w:rsidR="006174FC" w:rsidRDefault="006174FC">
                    <w:pPr>
                      <w:spacing w:before="15"/>
                      <w:ind w:left="21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A35">
                      <w:rPr>
                        <w:noProof/>
                        <w:color w:val="231F20"/>
                        <w:sz w:val="18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C" w:rsidRDefault="00A378A9">
    <w:pPr>
      <w:pStyle w:val="GvdeMetni"/>
      <w:spacing w:line="14" w:lineRule="auto"/>
    </w:pPr>
    <w:r w:rsidRPr="00A378A9">
      <w:rPr>
        <w:noProof/>
        <w:lang w:val="tr-TR" w:eastAsia="tr-TR"/>
      </w:rPr>
      <w:drawing>
        <wp:anchor distT="0" distB="0" distL="114300" distR="114300" simplePos="0" relativeHeight="251671552" behindDoc="0" locked="0" layoutInCell="1" allowOverlap="1" wp14:anchorId="09FE663A" wp14:editId="7FA47158">
          <wp:simplePos x="0" y="0"/>
          <wp:positionH relativeFrom="column">
            <wp:posOffset>74295</wp:posOffset>
          </wp:positionH>
          <wp:positionV relativeFrom="paragraph">
            <wp:posOffset>1946684</wp:posOffset>
          </wp:positionV>
          <wp:extent cx="3439160" cy="389255"/>
          <wp:effectExtent l="0" t="0" r="8890" b="0"/>
          <wp:wrapThrough wrapText="bothSides">
            <wp:wrapPolygon edited="0">
              <wp:start x="0" y="0"/>
              <wp:lineTo x="0" y="20085"/>
              <wp:lineTo x="21536" y="20085"/>
              <wp:lineTo x="21536" y="0"/>
              <wp:lineTo x="0" y="0"/>
            </wp:wrapPolygon>
          </wp:wrapThrough>
          <wp:docPr id="154" name="Resim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F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9D3899" wp14:editId="44913AB2">
              <wp:simplePos x="0" y="0"/>
              <wp:positionH relativeFrom="page">
                <wp:posOffset>2848610</wp:posOffset>
              </wp:positionH>
              <wp:positionV relativeFrom="page">
                <wp:posOffset>7138035</wp:posOffset>
              </wp:positionV>
              <wp:extent cx="527050" cy="154305"/>
              <wp:effectExtent l="635" t="3810" r="0" b="3810"/>
              <wp:wrapNone/>
              <wp:docPr id="136" name="Metin Kutusu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FC" w:rsidRDefault="006174FC">
                          <w:pPr>
                            <w:spacing w:before="15"/>
                            <w:ind w:left="219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5A35">
                            <w:rPr>
                              <w:noProof/>
                              <w:color w:val="231F20"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3899" id="_x0000_t202" coordsize="21600,21600" o:spt="202" path="m,l,21600r21600,l21600,xe">
              <v:stroke joinstyle="miter"/>
              <v:path gradientshapeok="t" o:connecttype="rect"/>
            </v:shapetype>
            <v:shape id="Metin Kutusu 136" o:spid="_x0000_s1156" type="#_x0000_t202" style="position:absolute;margin-left:224.3pt;margin-top:562.05pt;width:41.5pt;height:1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" filled="f" stroked="f">
              <v:textbox inset="0,0,0,0">
                <w:txbxContent>
                  <w:p w:rsidR="006174FC" w:rsidRDefault="006174FC">
                    <w:pPr>
                      <w:spacing w:before="15"/>
                      <w:ind w:left="21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5A35">
                      <w:rPr>
                        <w:noProof/>
                        <w:color w:val="231F20"/>
                        <w:sz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72576" behindDoc="0" locked="0" layoutInCell="1" allowOverlap="1" wp14:anchorId="4695AA2B" wp14:editId="76ADFFD2">
          <wp:simplePos x="0" y="0"/>
          <wp:positionH relativeFrom="column">
            <wp:posOffset>805815</wp:posOffset>
          </wp:positionH>
          <wp:positionV relativeFrom="paragraph">
            <wp:posOffset>2355215</wp:posOffset>
          </wp:positionV>
          <wp:extent cx="3444240" cy="389890"/>
          <wp:effectExtent l="0" t="0" r="3810" b="0"/>
          <wp:wrapThrough wrapText="bothSides">
            <wp:wrapPolygon edited="0">
              <wp:start x="0" y="0"/>
              <wp:lineTo x="0" y="20052"/>
              <wp:lineTo x="21504" y="20052"/>
              <wp:lineTo x="21504" y="0"/>
              <wp:lineTo x="0" y="0"/>
            </wp:wrapPolygon>
          </wp:wrapThrough>
          <wp:docPr id="156" name="Resim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-381000</wp:posOffset>
          </wp:positionV>
          <wp:extent cx="3444240" cy="389890"/>
          <wp:effectExtent l="0" t="0" r="3810" b="0"/>
          <wp:wrapThrough wrapText="bothSides">
            <wp:wrapPolygon edited="0">
              <wp:start x="0" y="0"/>
              <wp:lineTo x="0" y="20052"/>
              <wp:lineTo x="21504" y="20052"/>
              <wp:lineTo x="21504" y="0"/>
              <wp:lineTo x="0" y="0"/>
            </wp:wrapPolygon>
          </wp:wrapThrough>
          <wp:docPr id="157" name="Resim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C0" w:rsidRDefault="00E30AC0" w:rsidP="00A378A9">
      <w:pPr>
        <w:spacing w:after="0" w:line="240" w:lineRule="auto"/>
      </w:pPr>
      <w:r>
        <w:separator/>
      </w:r>
    </w:p>
  </w:footnote>
  <w:footnote w:type="continuationSeparator" w:id="0">
    <w:p w:rsidR="00E30AC0" w:rsidRDefault="00E30AC0" w:rsidP="00A3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A9" w:rsidRDefault="00A378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A9" w:rsidRDefault="00A378A9">
    <w:pPr>
      <w:pStyle w:val="stBilgi"/>
    </w:pPr>
    <w:r w:rsidRPr="00A378A9">
      <w:rPr>
        <w:noProof/>
        <w:lang w:val="tr-TR"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3079361</wp:posOffset>
          </wp:positionH>
          <wp:positionV relativeFrom="paragraph">
            <wp:posOffset>99736</wp:posOffset>
          </wp:positionV>
          <wp:extent cx="1274445" cy="513080"/>
          <wp:effectExtent l="0" t="0" r="1905" b="1270"/>
          <wp:wrapThrough wrapText="bothSides">
            <wp:wrapPolygon edited="0">
              <wp:start x="0" y="0"/>
              <wp:lineTo x="0" y="20851"/>
              <wp:lineTo x="21309" y="20851"/>
              <wp:lineTo x="21309" y="0"/>
              <wp:lineTo x="0" y="0"/>
            </wp:wrapPolygon>
          </wp:wrapThrough>
          <wp:docPr id="148" name="Resim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A9" w:rsidRDefault="00A378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A20"/>
    <w:multiLevelType w:val="hybridMultilevel"/>
    <w:tmpl w:val="D16EEC18"/>
    <w:lvl w:ilvl="0" w:tplc="E8083396">
      <w:start w:val="1"/>
      <w:numFmt w:val="decimal"/>
      <w:lvlText w:val="%1-"/>
      <w:lvlJc w:val="left"/>
      <w:pPr>
        <w:ind w:left="830" w:hanging="26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808A98E4">
      <w:start w:val="1"/>
      <w:numFmt w:val="decimal"/>
      <w:lvlText w:val="%2."/>
      <w:lvlJc w:val="left"/>
      <w:pPr>
        <w:ind w:left="1040" w:hanging="19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FD6CAFAA">
      <w:numFmt w:val="bullet"/>
      <w:lvlText w:val="•"/>
      <w:lvlJc w:val="left"/>
      <w:pPr>
        <w:ind w:left="1706" w:hanging="195"/>
      </w:pPr>
      <w:rPr>
        <w:rFonts w:hint="default"/>
      </w:rPr>
    </w:lvl>
    <w:lvl w:ilvl="3" w:tplc="9E9414A8">
      <w:numFmt w:val="bullet"/>
      <w:lvlText w:val="•"/>
      <w:lvlJc w:val="left"/>
      <w:pPr>
        <w:ind w:left="2372" w:hanging="195"/>
      </w:pPr>
      <w:rPr>
        <w:rFonts w:hint="default"/>
      </w:rPr>
    </w:lvl>
    <w:lvl w:ilvl="4" w:tplc="E050DFC0">
      <w:numFmt w:val="bullet"/>
      <w:lvlText w:val="•"/>
      <w:lvlJc w:val="left"/>
      <w:pPr>
        <w:ind w:left="3039" w:hanging="195"/>
      </w:pPr>
      <w:rPr>
        <w:rFonts w:hint="default"/>
      </w:rPr>
    </w:lvl>
    <w:lvl w:ilvl="5" w:tplc="51B8915A">
      <w:numFmt w:val="bullet"/>
      <w:lvlText w:val="•"/>
      <w:lvlJc w:val="left"/>
      <w:pPr>
        <w:ind w:left="3705" w:hanging="195"/>
      </w:pPr>
      <w:rPr>
        <w:rFonts w:hint="default"/>
      </w:rPr>
    </w:lvl>
    <w:lvl w:ilvl="6" w:tplc="CD14FBCA">
      <w:numFmt w:val="bullet"/>
      <w:lvlText w:val="•"/>
      <w:lvlJc w:val="left"/>
      <w:pPr>
        <w:ind w:left="4372" w:hanging="195"/>
      </w:pPr>
      <w:rPr>
        <w:rFonts w:hint="default"/>
      </w:rPr>
    </w:lvl>
    <w:lvl w:ilvl="7" w:tplc="0C323A8C">
      <w:numFmt w:val="bullet"/>
      <w:lvlText w:val="•"/>
      <w:lvlJc w:val="left"/>
      <w:pPr>
        <w:ind w:left="5038" w:hanging="195"/>
      </w:pPr>
      <w:rPr>
        <w:rFonts w:hint="default"/>
      </w:rPr>
    </w:lvl>
    <w:lvl w:ilvl="8" w:tplc="90B0480E">
      <w:numFmt w:val="bullet"/>
      <w:lvlText w:val="•"/>
      <w:lvlJc w:val="left"/>
      <w:pPr>
        <w:ind w:left="5704" w:hanging="195"/>
      </w:pPr>
      <w:rPr>
        <w:rFonts w:hint="default"/>
      </w:rPr>
    </w:lvl>
  </w:abstractNum>
  <w:abstractNum w:abstractNumId="1" w15:restartNumberingAfterBreak="0">
    <w:nsid w:val="24505568"/>
    <w:multiLevelType w:val="hybridMultilevel"/>
    <w:tmpl w:val="485EC0F2"/>
    <w:lvl w:ilvl="0" w:tplc="4724B8C8">
      <w:start w:val="1"/>
      <w:numFmt w:val="decimal"/>
      <w:lvlText w:val="%1-"/>
      <w:lvlJc w:val="left"/>
      <w:pPr>
        <w:ind w:left="1205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925" w:hanging="360"/>
      </w:pPr>
    </w:lvl>
    <w:lvl w:ilvl="2" w:tplc="041F001B" w:tentative="1">
      <w:start w:val="1"/>
      <w:numFmt w:val="lowerRoman"/>
      <w:lvlText w:val="%3."/>
      <w:lvlJc w:val="right"/>
      <w:pPr>
        <w:ind w:left="2645" w:hanging="180"/>
      </w:pPr>
    </w:lvl>
    <w:lvl w:ilvl="3" w:tplc="041F000F" w:tentative="1">
      <w:start w:val="1"/>
      <w:numFmt w:val="decimal"/>
      <w:lvlText w:val="%4."/>
      <w:lvlJc w:val="left"/>
      <w:pPr>
        <w:ind w:left="3365" w:hanging="360"/>
      </w:pPr>
    </w:lvl>
    <w:lvl w:ilvl="4" w:tplc="041F0019" w:tentative="1">
      <w:start w:val="1"/>
      <w:numFmt w:val="lowerLetter"/>
      <w:lvlText w:val="%5."/>
      <w:lvlJc w:val="left"/>
      <w:pPr>
        <w:ind w:left="4085" w:hanging="360"/>
      </w:pPr>
    </w:lvl>
    <w:lvl w:ilvl="5" w:tplc="041F001B" w:tentative="1">
      <w:start w:val="1"/>
      <w:numFmt w:val="lowerRoman"/>
      <w:lvlText w:val="%6."/>
      <w:lvlJc w:val="right"/>
      <w:pPr>
        <w:ind w:left="4805" w:hanging="180"/>
      </w:pPr>
    </w:lvl>
    <w:lvl w:ilvl="6" w:tplc="041F000F" w:tentative="1">
      <w:start w:val="1"/>
      <w:numFmt w:val="decimal"/>
      <w:lvlText w:val="%7."/>
      <w:lvlJc w:val="left"/>
      <w:pPr>
        <w:ind w:left="5525" w:hanging="360"/>
      </w:pPr>
    </w:lvl>
    <w:lvl w:ilvl="7" w:tplc="041F0019" w:tentative="1">
      <w:start w:val="1"/>
      <w:numFmt w:val="lowerLetter"/>
      <w:lvlText w:val="%8."/>
      <w:lvlJc w:val="left"/>
      <w:pPr>
        <w:ind w:left="6245" w:hanging="360"/>
      </w:pPr>
    </w:lvl>
    <w:lvl w:ilvl="8" w:tplc="041F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5AB75CAD"/>
    <w:multiLevelType w:val="hybridMultilevel"/>
    <w:tmpl w:val="23DAB3AE"/>
    <w:lvl w:ilvl="0" w:tplc="B1CC8302">
      <w:start w:val="1"/>
      <w:numFmt w:val="decimal"/>
      <w:lvlText w:val="%1."/>
      <w:lvlJc w:val="left"/>
      <w:pPr>
        <w:ind w:left="830" w:hanging="26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60A8A382">
      <w:numFmt w:val="bullet"/>
      <w:lvlText w:val="•"/>
      <w:lvlJc w:val="left"/>
      <w:pPr>
        <w:ind w:left="1459" w:hanging="267"/>
      </w:pPr>
      <w:rPr>
        <w:rFonts w:hint="default"/>
      </w:rPr>
    </w:lvl>
    <w:lvl w:ilvl="2" w:tplc="3A8210E2">
      <w:numFmt w:val="bullet"/>
      <w:lvlText w:val="•"/>
      <w:lvlJc w:val="left"/>
      <w:pPr>
        <w:ind w:left="2079" w:hanging="267"/>
      </w:pPr>
      <w:rPr>
        <w:rFonts w:hint="default"/>
      </w:rPr>
    </w:lvl>
    <w:lvl w:ilvl="3" w:tplc="00DA2568">
      <w:numFmt w:val="bullet"/>
      <w:lvlText w:val="•"/>
      <w:lvlJc w:val="left"/>
      <w:pPr>
        <w:ind w:left="2699" w:hanging="267"/>
      </w:pPr>
      <w:rPr>
        <w:rFonts w:hint="default"/>
      </w:rPr>
    </w:lvl>
    <w:lvl w:ilvl="4" w:tplc="7E8AD32C">
      <w:numFmt w:val="bullet"/>
      <w:lvlText w:val="•"/>
      <w:lvlJc w:val="left"/>
      <w:pPr>
        <w:ind w:left="3319" w:hanging="267"/>
      </w:pPr>
      <w:rPr>
        <w:rFonts w:hint="default"/>
      </w:rPr>
    </w:lvl>
    <w:lvl w:ilvl="5" w:tplc="D2D8296A">
      <w:numFmt w:val="bullet"/>
      <w:lvlText w:val="•"/>
      <w:lvlJc w:val="left"/>
      <w:pPr>
        <w:ind w:left="3938" w:hanging="267"/>
      </w:pPr>
      <w:rPr>
        <w:rFonts w:hint="default"/>
      </w:rPr>
    </w:lvl>
    <w:lvl w:ilvl="6" w:tplc="1B1AF724">
      <w:numFmt w:val="bullet"/>
      <w:lvlText w:val="•"/>
      <w:lvlJc w:val="left"/>
      <w:pPr>
        <w:ind w:left="4558" w:hanging="267"/>
      </w:pPr>
      <w:rPr>
        <w:rFonts w:hint="default"/>
      </w:rPr>
    </w:lvl>
    <w:lvl w:ilvl="7" w:tplc="CEC87F24">
      <w:numFmt w:val="bullet"/>
      <w:lvlText w:val="•"/>
      <w:lvlJc w:val="left"/>
      <w:pPr>
        <w:ind w:left="5178" w:hanging="267"/>
      </w:pPr>
      <w:rPr>
        <w:rFonts w:hint="default"/>
      </w:rPr>
    </w:lvl>
    <w:lvl w:ilvl="8" w:tplc="21946D28">
      <w:numFmt w:val="bullet"/>
      <w:lvlText w:val="•"/>
      <w:lvlJc w:val="left"/>
      <w:pPr>
        <w:ind w:left="5798" w:hanging="267"/>
      </w:pPr>
      <w:rPr>
        <w:rFonts w:hint="default"/>
      </w:rPr>
    </w:lvl>
  </w:abstractNum>
  <w:abstractNum w:abstractNumId="3" w15:restartNumberingAfterBreak="0">
    <w:nsid w:val="5DCE7811"/>
    <w:multiLevelType w:val="hybridMultilevel"/>
    <w:tmpl w:val="DD442EBE"/>
    <w:lvl w:ilvl="0" w:tplc="B7DABE82">
      <w:numFmt w:val="bullet"/>
      <w:lvlText w:val="•"/>
      <w:lvlJc w:val="left"/>
      <w:pPr>
        <w:ind w:left="772" w:hanging="284"/>
      </w:pPr>
      <w:rPr>
        <w:rFonts w:ascii="Arial" w:eastAsia="Arial" w:hAnsi="Arial" w:cs="Arial" w:hint="default"/>
        <w:b/>
        <w:bCs/>
        <w:color w:val="231F20"/>
        <w:w w:val="100"/>
        <w:sz w:val="28"/>
        <w:szCs w:val="28"/>
      </w:rPr>
    </w:lvl>
    <w:lvl w:ilvl="1" w:tplc="F7B201B4">
      <w:numFmt w:val="bullet"/>
      <w:lvlText w:val="•"/>
      <w:lvlJc w:val="left"/>
      <w:pPr>
        <w:ind w:left="862" w:hanging="284"/>
      </w:pPr>
      <w:rPr>
        <w:rFonts w:ascii="Arial" w:eastAsia="Arial" w:hAnsi="Arial" w:cs="Arial" w:hint="default"/>
        <w:b/>
        <w:bCs/>
        <w:color w:val="231F20"/>
        <w:w w:val="100"/>
        <w:sz w:val="28"/>
        <w:szCs w:val="28"/>
      </w:rPr>
    </w:lvl>
    <w:lvl w:ilvl="2" w:tplc="BD888994">
      <w:numFmt w:val="bullet"/>
      <w:lvlText w:val="•"/>
      <w:lvlJc w:val="left"/>
      <w:pPr>
        <w:ind w:left="1546" w:hanging="284"/>
      </w:pPr>
      <w:rPr>
        <w:rFonts w:hint="default"/>
      </w:rPr>
    </w:lvl>
    <w:lvl w:ilvl="3" w:tplc="93FE04B8">
      <w:numFmt w:val="bullet"/>
      <w:lvlText w:val="•"/>
      <w:lvlJc w:val="left"/>
      <w:pPr>
        <w:ind w:left="2232" w:hanging="284"/>
      </w:pPr>
      <w:rPr>
        <w:rFonts w:hint="default"/>
      </w:rPr>
    </w:lvl>
    <w:lvl w:ilvl="4" w:tplc="83EC5BD2">
      <w:numFmt w:val="bullet"/>
      <w:lvlText w:val="•"/>
      <w:lvlJc w:val="left"/>
      <w:pPr>
        <w:ind w:left="2919" w:hanging="284"/>
      </w:pPr>
      <w:rPr>
        <w:rFonts w:hint="default"/>
      </w:rPr>
    </w:lvl>
    <w:lvl w:ilvl="5" w:tplc="F480798C">
      <w:numFmt w:val="bullet"/>
      <w:lvlText w:val="•"/>
      <w:lvlJc w:val="left"/>
      <w:pPr>
        <w:ind w:left="3605" w:hanging="284"/>
      </w:pPr>
      <w:rPr>
        <w:rFonts w:hint="default"/>
      </w:rPr>
    </w:lvl>
    <w:lvl w:ilvl="6" w:tplc="7E44692E">
      <w:numFmt w:val="bullet"/>
      <w:lvlText w:val="•"/>
      <w:lvlJc w:val="left"/>
      <w:pPr>
        <w:ind w:left="4292" w:hanging="284"/>
      </w:pPr>
      <w:rPr>
        <w:rFonts w:hint="default"/>
      </w:rPr>
    </w:lvl>
    <w:lvl w:ilvl="7" w:tplc="A5CE754C">
      <w:numFmt w:val="bullet"/>
      <w:lvlText w:val="•"/>
      <w:lvlJc w:val="left"/>
      <w:pPr>
        <w:ind w:left="4978" w:hanging="284"/>
      </w:pPr>
      <w:rPr>
        <w:rFonts w:hint="default"/>
      </w:rPr>
    </w:lvl>
    <w:lvl w:ilvl="8" w:tplc="66926D90">
      <w:numFmt w:val="bullet"/>
      <w:lvlText w:val="•"/>
      <w:lvlJc w:val="left"/>
      <w:pPr>
        <w:ind w:left="5664" w:hanging="284"/>
      </w:pPr>
      <w:rPr>
        <w:rFonts w:hint="default"/>
      </w:rPr>
    </w:lvl>
  </w:abstractNum>
  <w:abstractNum w:abstractNumId="4" w15:restartNumberingAfterBreak="0">
    <w:nsid w:val="6C6A71BE"/>
    <w:multiLevelType w:val="hybridMultilevel"/>
    <w:tmpl w:val="C12C68E0"/>
    <w:lvl w:ilvl="0" w:tplc="CECE5938">
      <w:numFmt w:val="bullet"/>
      <w:lvlText w:val="•"/>
      <w:lvlJc w:val="left"/>
      <w:pPr>
        <w:ind w:left="618" w:hanging="397"/>
      </w:pPr>
      <w:rPr>
        <w:rFonts w:hint="default"/>
        <w:b/>
        <w:bCs/>
        <w:w w:val="100"/>
      </w:rPr>
    </w:lvl>
    <w:lvl w:ilvl="1" w:tplc="562ADE36">
      <w:numFmt w:val="bullet"/>
      <w:lvlText w:val="•"/>
      <w:lvlJc w:val="left"/>
      <w:pPr>
        <w:ind w:left="830" w:hanging="267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5FAE2A92">
      <w:numFmt w:val="bullet"/>
      <w:lvlText w:val="•"/>
      <w:lvlJc w:val="left"/>
      <w:pPr>
        <w:ind w:left="391" w:hanging="267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 w:tplc="864EDE56">
      <w:numFmt w:val="bullet"/>
      <w:lvlText w:val="•"/>
      <w:lvlJc w:val="left"/>
      <w:pPr>
        <w:ind w:left="1614" w:hanging="267"/>
      </w:pPr>
      <w:rPr>
        <w:rFonts w:hint="default"/>
      </w:rPr>
    </w:lvl>
    <w:lvl w:ilvl="4" w:tplc="137607E0">
      <w:numFmt w:val="bullet"/>
      <w:lvlText w:val="•"/>
      <w:lvlJc w:val="left"/>
      <w:pPr>
        <w:ind w:left="2389" w:hanging="267"/>
      </w:pPr>
      <w:rPr>
        <w:rFonts w:hint="default"/>
      </w:rPr>
    </w:lvl>
    <w:lvl w:ilvl="5" w:tplc="6D38863A">
      <w:numFmt w:val="bullet"/>
      <w:lvlText w:val="•"/>
      <w:lvlJc w:val="left"/>
      <w:pPr>
        <w:ind w:left="3164" w:hanging="267"/>
      </w:pPr>
      <w:rPr>
        <w:rFonts w:hint="default"/>
      </w:rPr>
    </w:lvl>
    <w:lvl w:ilvl="6" w:tplc="F86855BC"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8364027E">
      <w:numFmt w:val="bullet"/>
      <w:lvlText w:val="•"/>
      <w:lvlJc w:val="left"/>
      <w:pPr>
        <w:ind w:left="4713" w:hanging="267"/>
      </w:pPr>
      <w:rPr>
        <w:rFonts w:hint="default"/>
      </w:rPr>
    </w:lvl>
    <w:lvl w:ilvl="8" w:tplc="07B2892C">
      <w:numFmt w:val="bullet"/>
      <w:lvlText w:val="•"/>
      <w:lvlJc w:val="left"/>
      <w:pPr>
        <w:ind w:left="5488" w:hanging="267"/>
      </w:pPr>
      <w:rPr>
        <w:rFonts w:hint="default"/>
      </w:rPr>
    </w:lvl>
  </w:abstractNum>
  <w:abstractNum w:abstractNumId="5" w15:restartNumberingAfterBreak="0">
    <w:nsid w:val="7EB545BE"/>
    <w:multiLevelType w:val="hybridMultilevel"/>
    <w:tmpl w:val="A61E5D70"/>
    <w:lvl w:ilvl="0" w:tplc="FA88DAA0">
      <w:start w:val="1"/>
      <w:numFmt w:val="decimal"/>
      <w:lvlText w:val="%1."/>
      <w:lvlJc w:val="left"/>
      <w:pPr>
        <w:ind w:left="391" w:hanging="265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AD4CC814">
      <w:numFmt w:val="bullet"/>
      <w:lvlText w:val="•"/>
      <w:lvlJc w:val="left"/>
      <w:pPr>
        <w:ind w:left="1063" w:hanging="265"/>
      </w:pPr>
      <w:rPr>
        <w:rFonts w:hint="default"/>
      </w:rPr>
    </w:lvl>
    <w:lvl w:ilvl="2" w:tplc="58669568">
      <w:numFmt w:val="bullet"/>
      <w:lvlText w:val="•"/>
      <w:lvlJc w:val="left"/>
      <w:pPr>
        <w:ind w:left="1727" w:hanging="265"/>
      </w:pPr>
      <w:rPr>
        <w:rFonts w:hint="default"/>
      </w:rPr>
    </w:lvl>
    <w:lvl w:ilvl="3" w:tplc="3FF88B4C">
      <w:numFmt w:val="bullet"/>
      <w:lvlText w:val="•"/>
      <w:lvlJc w:val="left"/>
      <w:pPr>
        <w:ind w:left="2391" w:hanging="265"/>
      </w:pPr>
      <w:rPr>
        <w:rFonts w:hint="default"/>
      </w:rPr>
    </w:lvl>
    <w:lvl w:ilvl="4" w:tplc="5E30CDE8">
      <w:numFmt w:val="bullet"/>
      <w:lvlText w:val="•"/>
      <w:lvlJc w:val="left"/>
      <w:pPr>
        <w:ind w:left="3055" w:hanging="265"/>
      </w:pPr>
      <w:rPr>
        <w:rFonts w:hint="default"/>
      </w:rPr>
    </w:lvl>
    <w:lvl w:ilvl="5" w:tplc="E77C1802">
      <w:numFmt w:val="bullet"/>
      <w:lvlText w:val="•"/>
      <w:lvlJc w:val="left"/>
      <w:pPr>
        <w:ind w:left="3718" w:hanging="265"/>
      </w:pPr>
      <w:rPr>
        <w:rFonts w:hint="default"/>
      </w:rPr>
    </w:lvl>
    <w:lvl w:ilvl="6" w:tplc="75E678D6">
      <w:numFmt w:val="bullet"/>
      <w:lvlText w:val="•"/>
      <w:lvlJc w:val="left"/>
      <w:pPr>
        <w:ind w:left="4382" w:hanging="265"/>
      </w:pPr>
      <w:rPr>
        <w:rFonts w:hint="default"/>
      </w:rPr>
    </w:lvl>
    <w:lvl w:ilvl="7" w:tplc="150CDA58">
      <w:numFmt w:val="bullet"/>
      <w:lvlText w:val="•"/>
      <w:lvlJc w:val="left"/>
      <w:pPr>
        <w:ind w:left="5046" w:hanging="265"/>
      </w:pPr>
      <w:rPr>
        <w:rFonts w:hint="default"/>
      </w:rPr>
    </w:lvl>
    <w:lvl w:ilvl="8" w:tplc="EC76EB8E">
      <w:numFmt w:val="bullet"/>
      <w:lvlText w:val="•"/>
      <w:lvlJc w:val="left"/>
      <w:pPr>
        <w:ind w:left="5710" w:hanging="26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FB"/>
    <w:rsid w:val="00050FDD"/>
    <w:rsid w:val="00165A35"/>
    <w:rsid w:val="003436AF"/>
    <w:rsid w:val="003E3FB1"/>
    <w:rsid w:val="00482715"/>
    <w:rsid w:val="006174FC"/>
    <w:rsid w:val="00652CE1"/>
    <w:rsid w:val="00851526"/>
    <w:rsid w:val="00882158"/>
    <w:rsid w:val="008870FB"/>
    <w:rsid w:val="00A378A9"/>
    <w:rsid w:val="00E30AC0"/>
    <w:rsid w:val="00E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721A"/>
  <w15:chartTrackingRefBased/>
  <w15:docId w15:val="{44231781-C876-4779-A6DF-D90446AC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174FC"/>
  </w:style>
  <w:style w:type="table" w:customStyle="1" w:styleId="TableNormal">
    <w:name w:val="Table Normal"/>
    <w:uiPriority w:val="2"/>
    <w:semiHidden/>
    <w:unhideWhenUsed/>
    <w:qFormat/>
    <w:rsid w:val="00617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11">
    <w:name w:val="İÇT 11"/>
    <w:basedOn w:val="Normal"/>
    <w:uiPriority w:val="1"/>
    <w:qFormat/>
    <w:rsid w:val="006174FC"/>
    <w:pPr>
      <w:widowControl w:val="0"/>
      <w:autoSpaceDE w:val="0"/>
      <w:autoSpaceDN w:val="0"/>
      <w:spacing w:before="10" w:after="0" w:line="240" w:lineRule="auto"/>
      <w:ind w:left="117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21">
    <w:name w:val="İÇT 21"/>
    <w:basedOn w:val="Normal"/>
    <w:uiPriority w:val="1"/>
    <w:qFormat/>
    <w:rsid w:val="006174FC"/>
    <w:pPr>
      <w:widowControl w:val="0"/>
      <w:autoSpaceDE w:val="0"/>
      <w:autoSpaceDN w:val="0"/>
      <w:spacing w:before="10" w:after="0" w:line="240" w:lineRule="auto"/>
      <w:ind w:left="1566" w:hanging="396"/>
    </w:pPr>
    <w:rPr>
      <w:rFonts w:ascii="Arial" w:eastAsia="Arial" w:hAnsi="Arial" w:cs="Arial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6174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74FC"/>
    <w:rPr>
      <w:rFonts w:ascii="Arial" w:eastAsia="Arial" w:hAnsi="Arial" w:cs="Arial"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6174FC"/>
    <w:pPr>
      <w:widowControl w:val="0"/>
      <w:autoSpaceDE w:val="0"/>
      <w:autoSpaceDN w:val="0"/>
      <w:spacing w:after="0" w:line="240" w:lineRule="auto"/>
      <w:ind w:left="108"/>
      <w:outlineLvl w:val="1"/>
    </w:pPr>
    <w:rPr>
      <w:rFonts w:ascii="Tahoma" w:eastAsia="Tahoma" w:hAnsi="Tahoma" w:cs="Tahoma"/>
      <w:sz w:val="28"/>
      <w:szCs w:val="28"/>
      <w:lang w:val="en-US"/>
    </w:rPr>
  </w:style>
  <w:style w:type="paragraph" w:customStyle="1" w:styleId="Balk21">
    <w:name w:val="Başlık 21"/>
    <w:basedOn w:val="Normal"/>
    <w:uiPriority w:val="1"/>
    <w:qFormat/>
    <w:rsid w:val="006174FC"/>
    <w:pPr>
      <w:widowControl w:val="0"/>
      <w:autoSpaceDE w:val="0"/>
      <w:autoSpaceDN w:val="0"/>
      <w:spacing w:after="0" w:line="240" w:lineRule="auto"/>
      <w:ind w:left="84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Balk31">
    <w:name w:val="Başlık 31"/>
    <w:basedOn w:val="Normal"/>
    <w:uiPriority w:val="1"/>
    <w:qFormat/>
    <w:rsid w:val="006174FC"/>
    <w:pPr>
      <w:widowControl w:val="0"/>
      <w:autoSpaceDE w:val="0"/>
      <w:autoSpaceDN w:val="0"/>
      <w:spacing w:before="101" w:after="0" w:line="240" w:lineRule="auto"/>
      <w:ind w:left="417"/>
      <w:outlineLvl w:val="3"/>
    </w:pPr>
    <w:rPr>
      <w:rFonts w:ascii="Tahoma" w:eastAsia="Tahoma" w:hAnsi="Tahoma" w:cs="Tahoma"/>
      <w:sz w:val="24"/>
      <w:szCs w:val="24"/>
      <w:lang w:val="en-US"/>
    </w:rPr>
  </w:style>
  <w:style w:type="paragraph" w:customStyle="1" w:styleId="Balk41">
    <w:name w:val="Başlık 41"/>
    <w:basedOn w:val="Normal"/>
    <w:uiPriority w:val="1"/>
    <w:qFormat/>
    <w:rsid w:val="006174FC"/>
    <w:pPr>
      <w:widowControl w:val="0"/>
      <w:autoSpaceDE w:val="0"/>
      <w:autoSpaceDN w:val="0"/>
      <w:spacing w:after="0" w:line="240" w:lineRule="auto"/>
      <w:ind w:left="845" w:hanging="252"/>
      <w:outlineLvl w:val="4"/>
    </w:pPr>
    <w:rPr>
      <w:rFonts w:ascii="Arial" w:eastAsia="Arial" w:hAnsi="Arial" w:cs="Arial"/>
      <w:b/>
      <w:bCs/>
      <w:lang w:val="en-US"/>
    </w:rPr>
  </w:style>
  <w:style w:type="paragraph" w:customStyle="1" w:styleId="Balk51">
    <w:name w:val="Başlık 51"/>
    <w:basedOn w:val="Normal"/>
    <w:uiPriority w:val="1"/>
    <w:qFormat/>
    <w:rsid w:val="006174FC"/>
    <w:pPr>
      <w:widowControl w:val="0"/>
      <w:autoSpaceDE w:val="0"/>
      <w:autoSpaceDN w:val="0"/>
      <w:spacing w:after="0" w:line="240" w:lineRule="auto"/>
      <w:ind w:left="309"/>
      <w:jc w:val="center"/>
      <w:outlineLvl w:val="5"/>
    </w:pPr>
    <w:rPr>
      <w:rFonts w:ascii="Arial-BoldItalicMT" w:eastAsia="Arial-BoldItalicMT" w:hAnsi="Arial-BoldItalicMT" w:cs="Arial-BoldItalicMT"/>
      <w:b/>
      <w:bCs/>
      <w:i/>
      <w:sz w:val="20"/>
      <w:szCs w:val="20"/>
      <w:lang w:val="en-US"/>
    </w:rPr>
  </w:style>
  <w:style w:type="paragraph" w:styleId="KonuBal">
    <w:name w:val="Title"/>
    <w:basedOn w:val="Normal"/>
    <w:link w:val="KonuBalChar"/>
    <w:uiPriority w:val="1"/>
    <w:qFormat/>
    <w:rsid w:val="006174FC"/>
    <w:pPr>
      <w:widowControl w:val="0"/>
      <w:autoSpaceDE w:val="0"/>
      <w:autoSpaceDN w:val="0"/>
      <w:spacing w:before="246" w:after="0" w:line="240" w:lineRule="auto"/>
      <w:ind w:left="1066" w:right="799" w:firstLine="1"/>
      <w:jc w:val="center"/>
    </w:pPr>
    <w:rPr>
      <w:rFonts w:ascii="Tahoma" w:eastAsia="Tahoma" w:hAnsi="Tahoma" w:cs="Tahoma"/>
      <w:sz w:val="50"/>
      <w:szCs w:val="5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6174FC"/>
    <w:rPr>
      <w:rFonts w:ascii="Tahoma" w:eastAsia="Tahoma" w:hAnsi="Tahoma" w:cs="Tahoma"/>
      <w:sz w:val="50"/>
      <w:szCs w:val="50"/>
      <w:lang w:val="en-US"/>
    </w:rPr>
  </w:style>
  <w:style w:type="paragraph" w:styleId="ListeParagraf">
    <w:name w:val="List Paragraph"/>
    <w:basedOn w:val="Normal"/>
    <w:uiPriority w:val="1"/>
    <w:qFormat/>
    <w:rsid w:val="006174FC"/>
    <w:pPr>
      <w:widowControl w:val="0"/>
      <w:autoSpaceDE w:val="0"/>
      <w:autoSpaceDN w:val="0"/>
      <w:spacing w:after="0" w:line="240" w:lineRule="auto"/>
      <w:ind w:left="830" w:firstLine="453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174F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4FC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4FC"/>
    <w:rPr>
      <w:rFonts w:ascii="Tahoma" w:eastAsia="Arial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174F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74FC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174F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74F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2021-06-13T18:40:00Z</cp:lastPrinted>
  <dcterms:created xsi:type="dcterms:W3CDTF">2021-06-13T18:39:00Z</dcterms:created>
  <dcterms:modified xsi:type="dcterms:W3CDTF">2021-06-13T18:40:00Z</dcterms:modified>
</cp:coreProperties>
</file>